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3801080"/>
    <w:bookmarkEnd w:id="0"/>
    <w:p w14:paraId="285CD156" w14:textId="72DCC59B" w:rsidR="00931443" w:rsidRPr="00461AA6" w:rsidRDefault="00731BEA">
      <w:pPr>
        <w:rPr>
          <w:rFonts w:asciiTheme="minorEastAsia" w:hAnsiTheme="minorEastAsia"/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2849BC" wp14:editId="2A0F809D">
                <wp:simplePos x="0" y="0"/>
                <wp:positionH relativeFrom="column">
                  <wp:posOffset>-117609</wp:posOffset>
                </wp:positionH>
                <wp:positionV relativeFrom="paragraph">
                  <wp:posOffset>450984</wp:posOffset>
                </wp:positionV>
                <wp:extent cx="5674995" cy="7964905"/>
                <wp:effectExtent l="0" t="0" r="20955" b="1714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995" cy="7964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FB51" id="正方形/長方形 30" o:spid="_x0000_s1026" style="position:absolute;margin-left:-9.25pt;margin-top:35.5pt;width:446.85pt;height:627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" filled="f" strokecolor="black [3213]"/>
            </w:pict>
          </mc:Fallback>
        </mc:AlternateContent>
      </w:r>
      <w:r w:rsidR="00491F71" w:rsidRPr="00461AA6">
        <w:rPr>
          <w:rFonts w:asciiTheme="minorEastAsia" w:hAnsiTheme="minorEastAsia" w:hint="eastAsia"/>
          <w:sz w:val="32"/>
          <w:szCs w:val="36"/>
        </w:rPr>
        <w:t>電磁気学</w:t>
      </w:r>
      <w:r w:rsidR="00275FE6">
        <w:rPr>
          <w:rFonts w:asciiTheme="minorEastAsia" w:hAnsiTheme="minorEastAsia" w:hint="eastAsia"/>
          <w:sz w:val="32"/>
          <w:szCs w:val="36"/>
        </w:rPr>
        <w:t>演習</w:t>
      </w:r>
      <w:r w:rsidR="00AE1C9A">
        <w:rPr>
          <w:rFonts w:asciiTheme="minorEastAsia" w:hAnsiTheme="minorEastAsia" w:hint="eastAsia"/>
          <w:sz w:val="32"/>
          <w:szCs w:val="36"/>
        </w:rPr>
        <w:t xml:space="preserve">　</w:t>
      </w:r>
      <w:r w:rsidR="00673704">
        <w:rPr>
          <w:rFonts w:asciiTheme="minorEastAsia" w:hAnsiTheme="minorEastAsia" w:hint="eastAsia"/>
          <w:sz w:val="32"/>
          <w:szCs w:val="36"/>
        </w:rPr>
        <w:t>8</w:t>
      </w:r>
      <w:r w:rsidR="00AE1C9A">
        <w:rPr>
          <w:rFonts w:asciiTheme="minorEastAsia" w:hAnsiTheme="minorEastAsia" w:hint="eastAsia"/>
          <w:sz w:val="32"/>
          <w:szCs w:val="36"/>
        </w:rPr>
        <w:t>章</w:t>
      </w:r>
      <w:r w:rsidR="00491F71" w:rsidRPr="00461AA6">
        <w:rPr>
          <w:rFonts w:asciiTheme="minorEastAsia" w:hAnsiTheme="minorEastAsia" w:hint="eastAsia"/>
          <w:sz w:val="32"/>
          <w:szCs w:val="36"/>
        </w:rPr>
        <w:t xml:space="preserve"> </w:t>
      </w:r>
      <w:r w:rsidR="00720232">
        <w:rPr>
          <w:rFonts w:asciiTheme="minorEastAsia" w:hAnsiTheme="minorEastAsia" w:hint="eastAsia"/>
          <w:sz w:val="32"/>
          <w:szCs w:val="36"/>
        </w:rPr>
        <w:t>電磁誘導</w:t>
      </w:r>
    </w:p>
    <w:p w14:paraId="5DC98670" w14:textId="073BCC18" w:rsidR="00720232" w:rsidRPr="005154A3" w:rsidRDefault="005154A3" w:rsidP="00286185">
      <w:pPr>
        <w:pStyle w:val="a3"/>
        <w:numPr>
          <w:ilvl w:val="0"/>
          <w:numId w:val="3"/>
        </w:numPr>
        <w:tabs>
          <w:tab w:val="left" w:pos="2552"/>
        </w:tabs>
        <w:rPr>
          <w:rFonts w:ascii="Times New Roman" w:hAnsi="Times New Roman"/>
          <w:sz w:val="22"/>
        </w:rPr>
      </w:pPr>
      <w:r w:rsidRPr="005154A3">
        <w:rPr>
          <w:rFonts w:asciiTheme="majorEastAsia" w:eastAsiaTheme="majorEastAsia" w:hAnsiTheme="majorEastAsia" w:hint="eastAsia"/>
          <w:sz w:val="22"/>
        </w:rPr>
        <w:t xml:space="preserve">電磁誘導の式　</w:t>
      </w:r>
      <w:r w:rsidR="00720232" w:rsidRPr="005154A3">
        <w:rPr>
          <w:rFonts w:ascii="Times New Roman" w:hAnsi="Times New Roman"/>
          <w:sz w:val="22"/>
        </w:rPr>
        <w:t>コイルの貫く磁束数を</w:t>
      </w:r>
      <w:r w:rsidR="00720232" w:rsidRPr="00E26508">
        <w:rPr>
          <w:rFonts w:ascii="Times New Roman" w:hAnsi="Times New Roman"/>
          <w:i/>
          <w:iCs/>
          <w:sz w:val="22"/>
        </w:rPr>
        <w:t>Φ</w:t>
      </w:r>
      <w:r w:rsidR="00720232" w:rsidRPr="005154A3">
        <w:rPr>
          <w:rFonts w:ascii="Times New Roman" w:hAnsi="Times New Roman"/>
          <w:sz w:val="22"/>
        </w:rPr>
        <w:t>、コイルがｎ回巻きとすると、鎖交磁束</w:t>
      </w:r>
      <w:r w:rsidR="00720232" w:rsidRPr="00E26508">
        <w:rPr>
          <w:rFonts w:ascii="Times New Roman" w:hAnsi="Times New Roman"/>
          <w:i/>
          <w:iCs/>
          <w:sz w:val="22"/>
        </w:rPr>
        <w:t>Φ</w:t>
      </w:r>
      <w:r w:rsidR="00720232" w:rsidRPr="005154A3">
        <w:rPr>
          <w:rFonts w:ascii="Times New Roman" w:hAnsi="Times New Roman"/>
          <w:sz w:val="22"/>
          <w:vertAlign w:val="subscript"/>
        </w:rPr>
        <w:t>M</w:t>
      </w:r>
      <w:r w:rsidR="00720232" w:rsidRPr="005154A3">
        <w:rPr>
          <w:rFonts w:ascii="Times New Roman" w:hAnsi="Times New Roman"/>
          <w:sz w:val="22"/>
        </w:rPr>
        <w:t>は</w:t>
      </w:r>
      <w:r w:rsidRPr="00E26508">
        <w:rPr>
          <w:rFonts w:ascii="Times New Roman" w:hAnsi="Times New Roman" w:hint="eastAsia"/>
          <w:i/>
          <w:iCs/>
          <w:sz w:val="22"/>
        </w:rPr>
        <w:t>n</w:t>
      </w:r>
      <w:r w:rsidR="00720232" w:rsidRPr="00E26508">
        <w:rPr>
          <w:rFonts w:ascii="Times New Roman" w:hAnsi="Times New Roman"/>
          <w:i/>
          <w:iCs/>
          <w:sz w:val="22"/>
        </w:rPr>
        <w:t>Φ</w:t>
      </w:r>
      <w:r w:rsidR="00720232" w:rsidRPr="005154A3">
        <w:rPr>
          <w:rFonts w:ascii="Times New Roman" w:hAnsi="Times New Roman"/>
          <w:sz w:val="22"/>
        </w:rPr>
        <w:t>で与えられ</w:t>
      </w:r>
      <w:r>
        <w:rPr>
          <w:rFonts w:ascii="Times New Roman" w:hAnsi="Times New Roman" w:hint="eastAsia"/>
          <w:sz w:val="22"/>
        </w:rPr>
        <w:t>る。</w:t>
      </w:r>
      <w:r w:rsidR="00720232" w:rsidRPr="005154A3">
        <w:rPr>
          <w:rFonts w:ascii="Times New Roman" w:hAnsi="Times New Roman"/>
          <w:sz w:val="22"/>
        </w:rPr>
        <w:t>磁束が時間変化したときに、コイルの起電力</w:t>
      </w:r>
      <w:r w:rsidR="00720232" w:rsidRPr="005154A3">
        <w:rPr>
          <w:rFonts w:ascii="Times New Roman" w:hAnsi="Times New Roman"/>
          <w:sz w:val="22"/>
        </w:rPr>
        <w:t>V</w:t>
      </w:r>
      <w:r w:rsidR="00720232" w:rsidRPr="005154A3">
        <w:rPr>
          <w:rFonts w:ascii="Times New Roman" w:hAnsi="Times New Roman"/>
          <w:sz w:val="22"/>
        </w:rPr>
        <w:t>は</w:t>
      </w:r>
    </w:p>
    <w:p w14:paraId="17375879" w14:textId="4F2A1584" w:rsidR="00720232" w:rsidRPr="005154A3" w:rsidRDefault="00720232" w:rsidP="00286185">
      <w:pPr>
        <w:tabs>
          <w:tab w:val="left" w:pos="2552"/>
        </w:tabs>
        <w:contextualSpacing/>
        <w:rPr>
          <w:rFonts w:ascii="Times New Roman" w:hAnsi="Times New Roman"/>
          <w:sz w:val="22"/>
        </w:rPr>
      </w:pPr>
      <w:r w:rsidRPr="005154A3">
        <w:rPr>
          <w:rFonts w:ascii="Times New Roman" w:hAnsi="Times New Roman"/>
          <w:sz w:val="22"/>
        </w:rPr>
        <w:t xml:space="preserve">　　　</w:t>
      </w:r>
      <m:oMath>
        <m:r>
          <w:rPr>
            <w:rFonts w:ascii="Cambria Math" w:hAnsi="Cambria Math"/>
            <w:sz w:val="22"/>
          </w:rPr>
          <m:t>V=-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vertAlign w:val="subscript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  <m:r>
          <w:rPr>
            <w:rFonts w:ascii="Cambria Math" w:hAnsi="Cambria Math"/>
            <w:sz w:val="22"/>
          </w:rPr>
          <m:t>=-n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  <m:r>
              <w:rPr>
                <w:rFonts w:ascii="Cambria Math" w:hAnsi="Cambria Math"/>
                <w:sz w:val="22"/>
              </w:rPr>
              <m:t>Φ</m:t>
            </m:r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</m:oMath>
    </w:p>
    <w:p w14:paraId="4149CF02" w14:textId="296FBA6B" w:rsidR="00720232" w:rsidRPr="005154A3" w:rsidRDefault="00720232" w:rsidP="00286185">
      <w:pPr>
        <w:tabs>
          <w:tab w:val="left" w:pos="2552"/>
        </w:tabs>
        <w:contextualSpacing/>
        <w:rPr>
          <w:rFonts w:ascii="Times New Roman" w:hAnsi="Times New Roman"/>
          <w:sz w:val="22"/>
        </w:rPr>
      </w:pPr>
      <w:r w:rsidRPr="005154A3">
        <w:rPr>
          <w:rFonts w:ascii="Times New Roman" w:hAnsi="Times New Roman"/>
          <w:sz w:val="22"/>
        </w:rPr>
        <w:t>で表すことができ</w:t>
      </w:r>
      <w:r w:rsidR="005154A3">
        <w:rPr>
          <w:rFonts w:ascii="Times New Roman" w:hAnsi="Times New Roman" w:hint="eastAsia"/>
          <w:sz w:val="22"/>
        </w:rPr>
        <w:t>る。</w:t>
      </w:r>
      <w:r w:rsidRPr="005154A3">
        <w:rPr>
          <w:rFonts w:ascii="Times New Roman" w:hAnsi="Times New Roman"/>
          <w:sz w:val="22"/>
        </w:rPr>
        <w:t>これをファラデーの電磁誘導の法則とい</w:t>
      </w:r>
      <w:r w:rsidR="005154A3">
        <w:rPr>
          <w:rFonts w:ascii="Times New Roman" w:hAnsi="Times New Roman" w:hint="eastAsia"/>
          <w:sz w:val="22"/>
        </w:rPr>
        <w:t>う。</w:t>
      </w:r>
    </w:p>
    <w:p w14:paraId="47974A48" w14:textId="77743066" w:rsidR="00720232" w:rsidRPr="005154A3" w:rsidRDefault="00720232" w:rsidP="00286185">
      <w:pPr>
        <w:tabs>
          <w:tab w:val="left" w:pos="2552"/>
        </w:tabs>
        <w:contextualSpacing/>
        <w:rPr>
          <w:rFonts w:ascii="Times New Roman" w:hAnsi="Times New Roman"/>
          <w:sz w:val="22"/>
        </w:rPr>
      </w:pPr>
      <w:r w:rsidRPr="005154A3">
        <w:rPr>
          <w:rFonts w:ascii="Times New Roman" w:hAnsi="Times New Roman"/>
          <w:sz w:val="22"/>
        </w:rPr>
        <w:t xml:space="preserve">　コイルを貫く磁束数</w:t>
      </w:r>
      <w:r w:rsidRPr="00E26508">
        <w:rPr>
          <w:rFonts w:ascii="Times New Roman" w:hAnsi="Times New Roman"/>
          <w:i/>
          <w:iCs/>
          <w:sz w:val="22"/>
        </w:rPr>
        <w:t>Φ</w:t>
      </w:r>
      <w:r w:rsidR="005154A3">
        <w:rPr>
          <w:rFonts w:ascii="Times New Roman" w:hAnsi="Times New Roman" w:hint="eastAsia"/>
          <w:sz w:val="22"/>
        </w:rPr>
        <w:t>は</w:t>
      </w:r>
      <w:r w:rsidRPr="005154A3">
        <w:rPr>
          <w:rFonts w:ascii="Times New Roman" w:hAnsi="Times New Roman"/>
          <w:sz w:val="22"/>
        </w:rPr>
        <w:t>、コイル面</w:t>
      </w:r>
      <w:r w:rsidR="005154A3">
        <w:rPr>
          <w:rFonts w:ascii="Times New Roman" w:hAnsi="Times New Roman" w:hint="eastAsia"/>
          <w:sz w:val="22"/>
        </w:rPr>
        <w:t>での</w:t>
      </w:r>
      <w:r w:rsidRPr="005154A3">
        <w:rPr>
          <w:rFonts w:ascii="Times New Roman" w:hAnsi="Times New Roman"/>
          <w:sz w:val="22"/>
        </w:rPr>
        <w:t>磁束密度</w:t>
      </w:r>
      <w:r w:rsidRPr="00E26508">
        <w:rPr>
          <w:rFonts w:ascii="Times New Roman" w:hAnsi="Times New Roman"/>
          <w:i/>
          <w:iCs/>
          <w:sz w:val="22"/>
        </w:rPr>
        <w:t>B</w:t>
      </w:r>
      <w:r w:rsidRPr="005154A3">
        <w:rPr>
          <w:rFonts w:ascii="Times New Roman" w:hAnsi="Times New Roman"/>
          <w:sz w:val="22"/>
        </w:rPr>
        <w:t>が分かれば、</w:t>
      </w:r>
    </w:p>
    <w:p w14:paraId="12097BBC" w14:textId="0F6113C1" w:rsidR="00720232" w:rsidRPr="005154A3" w:rsidRDefault="00720232" w:rsidP="00286185">
      <w:pPr>
        <w:tabs>
          <w:tab w:val="left" w:pos="2552"/>
        </w:tabs>
        <w:contextualSpacing/>
        <w:rPr>
          <w:rFonts w:ascii="Times New Roman" w:hAnsi="Times New Roman"/>
          <w:sz w:val="22"/>
        </w:rPr>
      </w:pPr>
      <w:r w:rsidRPr="005154A3">
        <w:rPr>
          <w:rFonts w:ascii="Times New Roman" w:hAnsi="Times New Roman"/>
          <w:sz w:val="22"/>
        </w:rPr>
        <w:t xml:space="preserve">　　　　</w:t>
      </w:r>
      <w:r w:rsidR="005154A3">
        <w:rPr>
          <w:rFonts w:hint="eastAsia"/>
          <w:sz w:val="22"/>
        </w:rPr>
        <w:t xml:space="preserve">　</w:t>
      </w:r>
      <m:oMath>
        <m:r>
          <w:rPr>
            <w:rFonts w:ascii="Cambria Math" w:hAnsi="Cambria Math" w:hint="eastAsia"/>
            <w:sz w:val="22"/>
          </w:rPr>
          <m:t>Φ</m:t>
        </m:r>
        <m:r>
          <w:rPr>
            <w:rFonts w:ascii="Cambria Math" w:hAnsi="Cambria Math"/>
            <w:sz w:val="22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2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コイル面</m:t>
            </m:r>
          </m:sub>
          <m:sup/>
          <m:e>
            <m:r>
              <m:rPr>
                <m:sty m:val="bi"/>
              </m:rPr>
              <w:rPr>
                <w:rFonts w:ascii="Cambria Math" w:hAnsi="Cambria Math" w:hint="eastAsia"/>
                <w:sz w:val="22"/>
              </w:rPr>
              <m:t>B</m:t>
            </m:r>
            <m:r>
              <w:rPr>
                <w:rFonts w:ascii="Cambria Math" w:hAnsi="Cambria Math" w:hint="eastAsia"/>
                <w:sz w:val="22"/>
              </w:rPr>
              <m:t>・</m:t>
            </m:r>
            <m:r>
              <m:rPr>
                <m:sty m:val="bi"/>
              </m:rPr>
              <w:rPr>
                <w:rFonts w:ascii="Cambria Math" w:hAnsi="Cambria Math"/>
                <w:sz w:val="22"/>
              </w:rPr>
              <m:t>n</m:t>
            </m:r>
            <m:r>
              <w:rPr>
                <w:rFonts w:ascii="Cambria Math" w:hAnsi="Cambria Math"/>
                <w:sz w:val="22"/>
              </w:rPr>
              <m:t>dS</m:t>
            </m:r>
          </m:e>
        </m:nary>
      </m:oMath>
    </w:p>
    <w:p w14:paraId="47DD70B3" w14:textId="31580A80" w:rsidR="009E24CC" w:rsidRDefault="00720232" w:rsidP="00286185">
      <w:pPr>
        <w:tabs>
          <w:tab w:val="left" w:pos="2552"/>
        </w:tabs>
        <w:contextualSpacing/>
        <w:rPr>
          <w:rFonts w:ascii="Times New Roman" w:hAnsi="Times New Roman"/>
          <w:sz w:val="22"/>
        </w:rPr>
      </w:pPr>
      <w:r w:rsidRPr="005154A3">
        <w:rPr>
          <w:rFonts w:ascii="Times New Roman" w:hAnsi="Times New Roman"/>
          <w:sz w:val="22"/>
        </w:rPr>
        <w:t>で表すことができ</w:t>
      </w:r>
      <w:r w:rsidR="005154A3">
        <w:rPr>
          <w:rFonts w:ascii="Times New Roman" w:hAnsi="Times New Roman" w:hint="eastAsia"/>
          <w:sz w:val="22"/>
        </w:rPr>
        <w:t>る。</w:t>
      </w:r>
      <w:r w:rsidR="005154A3">
        <w:rPr>
          <w:rFonts w:ascii="Times New Roman" w:hAnsi="Times New Roman" w:hint="eastAsia"/>
          <w:b/>
          <w:bCs/>
          <w:i/>
          <w:iCs/>
          <w:sz w:val="22"/>
        </w:rPr>
        <w:t>n</w:t>
      </w:r>
      <w:r w:rsidRPr="005154A3">
        <w:rPr>
          <w:rFonts w:ascii="Times New Roman" w:hAnsi="Times New Roman"/>
          <w:sz w:val="22"/>
        </w:rPr>
        <w:t>はコイルの面に垂直な法線ベクトルで長さは１</w:t>
      </w:r>
      <w:r w:rsidR="005154A3">
        <w:rPr>
          <w:rFonts w:ascii="Times New Roman" w:hAnsi="Times New Roman" w:hint="eastAsia"/>
          <w:sz w:val="22"/>
        </w:rPr>
        <w:t>となる。</w:t>
      </w:r>
      <w:r w:rsidRPr="005154A3">
        <w:rPr>
          <w:rFonts w:ascii="Times New Roman" w:hAnsi="Times New Roman"/>
          <w:sz w:val="22"/>
        </w:rPr>
        <w:t>もし、磁束密度</w:t>
      </w:r>
      <w:r w:rsidRPr="005154A3">
        <w:rPr>
          <w:rFonts w:ascii="Times New Roman" w:hAnsi="Times New Roman"/>
          <w:sz w:val="22"/>
        </w:rPr>
        <w:t>B</w:t>
      </w:r>
      <w:r w:rsidRPr="005154A3">
        <w:rPr>
          <w:rFonts w:ascii="Times New Roman" w:hAnsi="Times New Roman"/>
          <w:sz w:val="22"/>
        </w:rPr>
        <w:t>がコイル面に垂直で、場所によらず均一である</w:t>
      </w:r>
      <w:r w:rsidR="005154A3">
        <w:rPr>
          <w:rFonts w:ascii="Times New Roman" w:hAnsi="Times New Roman" w:hint="eastAsia"/>
          <w:sz w:val="22"/>
        </w:rPr>
        <w:t>なら</w:t>
      </w:r>
      <w:r w:rsidRPr="005154A3">
        <w:rPr>
          <w:rFonts w:ascii="Times New Roman" w:hAnsi="Times New Roman"/>
          <w:sz w:val="22"/>
        </w:rPr>
        <w:t>、コイルの面積を</w:t>
      </w:r>
      <w:r w:rsidRPr="005154A3">
        <w:rPr>
          <w:rFonts w:ascii="Times New Roman" w:hAnsi="Times New Roman"/>
          <w:sz w:val="22"/>
        </w:rPr>
        <w:t>S</w:t>
      </w:r>
      <w:r w:rsidRPr="005154A3">
        <w:rPr>
          <w:rFonts w:ascii="Times New Roman" w:hAnsi="Times New Roman"/>
          <w:sz w:val="22"/>
        </w:rPr>
        <w:t>としたときに</w:t>
      </w:r>
      <w:r w:rsidRPr="005154A3">
        <w:rPr>
          <w:rFonts w:ascii="Times New Roman" w:hAnsi="Times New Roman"/>
          <w:sz w:val="22"/>
        </w:rPr>
        <w:t>Φ=BS</w:t>
      </w:r>
      <w:r w:rsidRPr="005154A3">
        <w:rPr>
          <w:rFonts w:ascii="Times New Roman" w:hAnsi="Times New Roman"/>
          <w:sz w:val="22"/>
        </w:rPr>
        <w:t>で表すことができ</w:t>
      </w:r>
      <w:r w:rsidR="005154A3">
        <w:rPr>
          <w:rFonts w:ascii="Times New Roman" w:hAnsi="Times New Roman" w:hint="eastAsia"/>
          <w:sz w:val="22"/>
        </w:rPr>
        <w:t>る。</w:t>
      </w:r>
    </w:p>
    <w:p w14:paraId="05B7E097" w14:textId="067D0598" w:rsidR="005154A3" w:rsidRPr="005154A3" w:rsidRDefault="005154A3" w:rsidP="00610E63">
      <w:pPr>
        <w:pStyle w:val="a3"/>
        <w:numPr>
          <w:ilvl w:val="0"/>
          <w:numId w:val="3"/>
        </w:numPr>
        <w:snapToGrid w:val="0"/>
        <w:spacing w:beforeLines="100" w:before="360"/>
        <w:ind w:left="357" w:hanging="357"/>
        <w:rPr>
          <w:rFonts w:asciiTheme="majorEastAsia" w:eastAsiaTheme="majorEastAsia" w:hAnsiTheme="majorEastAsia"/>
          <w:sz w:val="22"/>
        </w:rPr>
      </w:pPr>
      <w:r w:rsidRPr="005154A3">
        <w:rPr>
          <w:rFonts w:asciiTheme="majorEastAsia" w:eastAsiaTheme="majorEastAsia" w:hAnsiTheme="majorEastAsia" w:hint="eastAsia"/>
          <w:sz w:val="22"/>
        </w:rPr>
        <w:t>磁場の時間変化に伴う空間に働く電界</w:t>
      </w:r>
    </w:p>
    <w:p w14:paraId="7A2FC317" w14:textId="70C2BF81" w:rsidR="005154A3" w:rsidRPr="005154A3" w:rsidRDefault="005154A3" w:rsidP="00610E63">
      <w:pPr>
        <w:snapToGrid w:val="0"/>
        <w:contextualSpacing/>
        <w:rPr>
          <w:sz w:val="22"/>
        </w:rPr>
      </w:pPr>
      <w:r w:rsidRPr="005154A3">
        <w:rPr>
          <w:rFonts w:hint="eastAsia"/>
          <w:sz w:val="22"/>
        </w:rPr>
        <w:t xml:space="preserve">　ここでは、ファラデーの電磁誘導の式である、</w:t>
      </w:r>
      <m:oMath>
        <m:r>
          <w:rPr>
            <w:rFonts w:ascii="Cambria Math" w:hAnsi="Cambria Math"/>
            <w:szCs w:val="22"/>
          </w:rPr>
          <m:t>V=-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d</m:t>
                </m:r>
                <m:r>
                  <w:rPr>
                    <w:rFonts w:ascii="Cambria Math" w:hAnsi="Cambria Math" w:hint="eastAsia"/>
                    <w:szCs w:val="22"/>
                  </w:rPr>
                  <m:t>Φ</m:t>
                </m:r>
              </m:e>
              <m:sub>
                <m:r>
                  <w:rPr>
                    <w:rFonts w:ascii="Cambria Math" w:hAnsi="Cambria Math" w:hint="eastAsia"/>
                    <w:szCs w:val="22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Cs w:val="22"/>
              </w:rPr>
              <m:t>dt</m:t>
            </m:r>
          </m:den>
        </m:f>
      </m:oMath>
      <w:r w:rsidRPr="005154A3">
        <w:rPr>
          <w:rFonts w:hint="eastAsia"/>
          <w:sz w:val="22"/>
        </w:rPr>
        <w:t>の式から、</w:t>
      </w:r>
      <w:r>
        <w:rPr>
          <w:rFonts w:hint="eastAsia"/>
          <w:sz w:val="22"/>
        </w:rPr>
        <w:t>ストークスの定理を使うことで、</w:t>
      </w:r>
      <w:r w:rsidRPr="005154A3">
        <w:rPr>
          <w:rFonts w:hint="eastAsia"/>
          <w:sz w:val="22"/>
        </w:rPr>
        <w:t>空間に発生する電界ベクトルを</w:t>
      </w:r>
      <w:r w:rsidRPr="005154A3">
        <w:rPr>
          <w:rFonts w:hint="eastAsia"/>
          <w:b/>
          <w:sz w:val="22"/>
        </w:rPr>
        <w:t>E</w:t>
      </w:r>
      <w:r w:rsidRPr="005154A3">
        <w:rPr>
          <w:rFonts w:hint="eastAsia"/>
          <w:sz w:val="22"/>
        </w:rPr>
        <w:t>とすると、</w:t>
      </w:r>
    </w:p>
    <w:p w14:paraId="155C3914" w14:textId="4EC255CF" w:rsidR="005154A3" w:rsidRPr="005154A3" w:rsidRDefault="005154A3" w:rsidP="00610E63">
      <w:pPr>
        <w:snapToGrid w:val="0"/>
        <w:contextualSpacing/>
        <w:rPr>
          <w:sz w:val="22"/>
        </w:rPr>
      </w:pPr>
      <w:r w:rsidRPr="005154A3">
        <w:rPr>
          <w:rFonts w:hint="eastAsia"/>
          <w:sz w:val="22"/>
        </w:rPr>
        <w:t xml:space="preserve">　　</w:t>
      </w:r>
      <w:r w:rsidRPr="005154A3">
        <w:rPr>
          <w:rFonts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Cs w:val="22"/>
          </w:rPr>
          <m:t xml:space="preserve">rot </m:t>
        </m:r>
        <m:r>
          <m:rPr>
            <m:sty m:val="b"/>
          </m:rPr>
          <w:rPr>
            <w:rFonts w:ascii="Cambria Math" w:hAnsi="Cambria Math"/>
            <w:szCs w:val="22"/>
          </w:rPr>
          <m:t>E</m:t>
        </m:r>
        <m:r>
          <m:rPr>
            <m:sty m:val="p"/>
          </m:rPr>
          <w:rPr>
            <w:rFonts w:ascii="Cambria Math" w:hAnsi="Cambria Math"/>
            <w:szCs w:val="22"/>
          </w:rPr>
          <m:t>=-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dB</m:t>
            </m:r>
          </m:num>
          <m:den>
            <m:r>
              <w:rPr>
                <w:rFonts w:ascii="Cambria Math" w:hAnsi="Cambria Math"/>
                <w:szCs w:val="22"/>
              </w:rPr>
              <m:t>dt</m:t>
            </m:r>
          </m:den>
        </m:f>
      </m:oMath>
      <w:r w:rsidRPr="00E26508">
        <w:rPr>
          <w:rFonts w:hint="eastAsia"/>
          <w:szCs w:val="22"/>
        </w:rPr>
        <w:t xml:space="preserve"> </w:t>
      </w:r>
      <w:r w:rsidRPr="005154A3">
        <w:rPr>
          <w:rFonts w:hint="eastAsia"/>
          <w:sz w:val="28"/>
        </w:rPr>
        <w:t xml:space="preserve">  </w:t>
      </w:r>
    </w:p>
    <w:p w14:paraId="43D492A6" w14:textId="35403C24" w:rsidR="005154A3" w:rsidRPr="005154A3" w:rsidRDefault="005154A3" w:rsidP="00610E63">
      <w:pPr>
        <w:snapToGrid w:val="0"/>
        <w:contextualSpacing/>
        <w:rPr>
          <w:sz w:val="22"/>
        </w:rPr>
      </w:pPr>
      <w:r w:rsidRPr="005154A3">
        <w:rPr>
          <w:rFonts w:hint="eastAsia"/>
          <w:sz w:val="22"/>
        </w:rPr>
        <w:t>を導き出</w:t>
      </w:r>
      <w:r>
        <w:rPr>
          <w:rFonts w:hint="eastAsia"/>
          <w:sz w:val="22"/>
        </w:rPr>
        <w:t>すことができる。</w:t>
      </w:r>
      <w:r w:rsidRPr="005154A3">
        <w:rPr>
          <w:rFonts w:hint="eastAsia"/>
          <w:sz w:val="22"/>
        </w:rPr>
        <w:t>これは、</w:t>
      </w:r>
      <w:r w:rsidRPr="005154A3">
        <w:rPr>
          <w:rFonts w:asciiTheme="majorEastAsia" w:eastAsiaTheme="majorEastAsia" w:hAnsiTheme="majorEastAsia" w:hint="eastAsia"/>
          <w:sz w:val="22"/>
        </w:rPr>
        <w:t>ファラデーの電磁誘導の微分形</w:t>
      </w:r>
      <w:r w:rsidRPr="005154A3">
        <w:rPr>
          <w:rFonts w:hint="eastAsia"/>
          <w:sz w:val="22"/>
        </w:rPr>
        <w:t>であ</w:t>
      </w:r>
      <w:r>
        <w:rPr>
          <w:rFonts w:hint="eastAsia"/>
          <w:sz w:val="22"/>
        </w:rPr>
        <w:t>る。</w:t>
      </w:r>
    </w:p>
    <w:p w14:paraId="7FA84CFC" w14:textId="50DEEE8A" w:rsidR="005154A3" w:rsidRDefault="005154A3" w:rsidP="005154A3">
      <w:pPr>
        <w:tabs>
          <w:tab w:val="left" w:pos="2552"/>
        </w:tabs>
        <w:rPr>
          <w:rFonts w:ascii="Times New Roman" w:hAnsi="Times New Roman"/>
          <w:sz w:val="22"/>
        </w:rPr>
      </w:pPr>
    </w:p>
    <w:p w14:paraId="78650EB2" w14:textId="4592ECF7" w:rsidR="00610E63" w:rsidRPr="00610E63" w:rsidRDefault="00610E63" w:rsidP="00610E63">
      <w:pPr>
        <w:pStyle w:val="a3"/>
        <w:numPr>
          <w:ilvl w:val="0"/>
          <w:numId w:val="3"/>
        </w:numPr>
        <w:snapToGrid w:val="0"/>
        <w:rPr>
          <w:rFonts w:asciiTheme="majorEastAsia" w:eastAsiaTheme="majorEastAsia" w:hAnsiTheme="majorEastAsia"/>
          <w:sz w:val="22"/>
        </w:rPr>
      </w:pPr>
      <w:r w:rsidRPr="00610E63">
        <w:rPr>
          <w:rFonts w:asciiTheme="majorEastAsia" w:eastAsiaTheme="majorEastAsia" w:hAnsiTheme="majorEastAsia" w:hint="eastAsia"/>
          <w:sz w:val="22"/>
        </w:rPr>
        <w:t>自己インダクタンス</w:t>
      </w:r>
    </w:p>
    <w:p w14:paraId="57F1AD96" w14:textId="6B275E79" w:rsidR="00610E63" w:rsidRPr="00610E63" w:rsidRDefault="00610E63" w:rsidP="00610E63">
      <w:pPr>
        <w:snapToGrid w:val="0"/>
        <w:rPr>
          <w:sz w:val="22"/>
        </w:rPr>
      </w:pPr>
      <w:r w:rsidRPr="00610E63">
        <w:rPr>
          <w:rFonts w:hint="eastAsia"/>
          <w:sz w:val="22"/>
        </w:rPr>
        <w:t xml:space="preserve">　コイルはそれ自身に電流を流すと、コイルを貫く磁束線が発生</w:t>
      </w:r>
      <w:r>
        <w:rPr>
          <w:rFonts w:hint="eastAsia"/>
          <w:sz w:val="22"/>
        </w:rPr>
        <w:t>する。</w:t>
      </w:r>
      <w:r w:rsidRPr="00610E63">
        <w:rPr>
          <w:rFonts w:hint="eastAsia"/>
          <w:sz w:val="22"/>
        </w:rPr>
        <w:t>自身の電流</w:t>
      </w:r>
      <w:r w:rsidRPr="00610E63">
        <w:rPr>
          <w:rFonts w:hint="eastAsia"/>
          <w:sz w:val="22"/>
        </w:rPr>
        <w:t>I</w:t>
      </w:r>
      <w:r w:rsidRPr="00610E63">
        <w:rPr>
          <w:rFonts w:hint="eastAsia"/>
          <w:sz w:val="22"/>
        </w:rPr>
        <w:t>で鎖交磁束Φ</w:t>
      </w:r>
      <w:r w:rsidRPr="00610E63">
        <w:rPr>
          <w:rFonts w:hint="eastAsia"/>
          <w:sz w:val="22"/>
          <w:vertAlign w:val="subscript"/>
        </w:rPr>
        <w:t>M</w:t>
      </w:r>
      <w:r w:rsidRPr="00610E63">
        <w:rPr>
          <w:rFonts w:hint="eastAsia"/>
          <w:sz w:val="22"/>
        </w:rPr>
        <w:t>が発生したときに</w:t>
      </w:r>
    </w:p>
    <w:p w14:paraId="6D9D351F" w14:textId="77777777" w:rsidR="00610E63" w:rsidRPr="00610E63" w:rsidRDefault="00610E63" w:rsidP="00610E63">
      <w:pPr>
        <w:snapToGrid w:val="0"/>
        <w:spacing w:beforeLines="50" w:before="180" w:afterLines="50" w:after="180"/>
        <w:rPr>
          <w:sz w:val="22"/>
        </w:rPr>
      </w:pPr>
      <w:r w:rsidRPr="00610E63">
        <w:rPr>
          <w:rFonts w:hint="eastAsia"/>
          <w:sz w:val="22"/>
        </w:rPr>
        <w:t xml:space="preserve">　　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 w:hint="eastAsia"/>
                <w:sz w:val="22"/>
              </w:rPr>
              <m:t>Φ</m:t>
            </m:r>
          </m:e>
          <m:sub>
            <m:r>
              <w:rPr>
                <w:rFonts w:ascii="Cambria Math" w:hAnsi="Cambria Math" w:hint="eastAsia"/>
                <w:sz w:val="22"/>
              </w:rPr>
              <m:t>M</m:t>
            </m:r>
          </m:sub>
        </m:sSub>
        <m:r>
          <w:rPr>
            <w:rFonts w:ascii="Cambria Math" w:hAnsi="Cambria Math"/>
            <w:sz w:val="22"/>
          </w:rPr>
          <m:t>=LI</m:t>
        </m:r>
      </m:oMath>
    </w:p>
    <w:p w14:paraId="430BDA1A" w14:textId="645AD573" w:rsidR="00610E63" w:rsidRPr="00610E63" w:rsidRDefault="00610E63" w:rsidP="00610E63">
      <w:pPr>
        <w:snapToGrid w:val="0"/>
        <w:rPr>
          <w:sz w:val="22"/>
        </w:rPr>
      </w:pPr>
      <w:r w:rsidRPr="00610E63">
        <w:rPr>
          <w:rFonts w:hint="eastAsia"/>
          <w:sz w:val="22"/>
        </w:rPr>
        <w:t>と表され、電流</w:t>
      </w:r>
      <w:r w:rsidRPr="00610E63">
        <w:rPr>
          <w:rFonts w:hint="eastAsia"/>
          <w:sz w:val="22"/>
        </w:rPr>
        <w:t>I</w:t>
      </w:r>
      <w:r w:rsidRPr="00610E63">
        <w:rPr>
          <w:rFonts w:hint="eastAsia"/>
          <w:sz w:val="22"/>
        </w:rPr>
        <w:t>と鎖交磁束Φ</w:t>
      </w:r>
      <w:r w:rsidRPr="00610E63">
        <w:rPr>
          <w:rFonts w:hint="eastAsia"/>
          <w:sz w:val="22"/>
          <w:vertAlign w:val="subscript"/>
        </w:rPr>
        <w:t>M</w:t>
      </w:r>
      <w:r w:rsidRPr="00610E63">
        <w:rPr>
          <w:sz w:val="22"/>
        </w:rPr>
        <w:t xml:space="preserve"> </w:t>
      </w:r>
      <w:r w:rsidRPr="00610E63">
        <w:rPr>
          <w:rFonts w:hint="eastAsia"/>
          <w:sz w:val="22"/>
        </w:rPr>
        <w:t>とには比例関係が成り立ち、その比例係数を</w:t>
      </w:r>
      <w:r w:rsidRPr="00610E63">
        <w:rPr>
          <w:rFonts w:ascii="ＭＳ ゴシック" w:eastAsia="ＭＳ ゴシック" w:hAnsi="ＭＳ ゴシック" w:hint="eastAsia"/>
          <w:b/>
          <w:sz w:val="22"/>
        </w:rPr>
        <w:t>自己インダクタンス</w:t>
      </w:r>
      <w:r w:rsidRPr="00610E63">
        <w:rPr>
          <w:rFonts w:hint="eastAsia"/>
          <w:sz w:val="22"/>
        </w:rPr>
        <w:t>とい</w:t>
      </w:r>
      <w:r>
        <w:rPr>
          <w:rFonts w:hint="eastAsia"/>
          <w:sz w:val="22"/>
        </w:rPr>
        <w:t>う、</w:t>
      </w:r>
      <w:r w:rsidRPr="00610E63">
        <w:rPr>
          <w:rFonts w:hint="eastAsia"/>
          <w:sz w:val="22"/>
        </w:rPr>
        <w:t>単位はヘンリー</w:t>
      </w:r>
      <w:r w:rsidRPr="00610E63">
        <w:rPr>
          <w:rFonts w:hint="eastAsia"/>
          <w:sz w:val="22"/>
        </w:rPr>
        <w:t>[H]</w:t>
      </w:r>
      <w:r>
        <w:rPr>
          <w:rFonts w:hint="eastAsia"/>
          <w:sz w:val="22"/>
        </w:rPr>
        <w:t>である。</w:t>
      </w:r>
      <w:r w:rsidRPr="00610E63">
        <w:rPr>
          <w:rFonts w:hint="eastAsia"/>
          <w:sz w:val="22"/>
        </w:rPr>
        <w:t>電流</w:t>
      </w:r>
      <w:r w:rsidRPr="00610E63">
        <w:rPr>
          <w:rFonts w:hint="eastAsia"/>
          <w:sz w:val="22"/>
        </w:rPr>
        <w:t>I</w:t>
      </w:r>
      <w:r w:rsidRPr="00610E63">
        <w:rPr>
          <w:rFonts w:hint="eastAsia"/>
          <w:sz w:val="22"/>
        </w:rPr>
        <w:t>が</w:t>
      </w:r>
      <w:r>
        <w:rPr>
          <w:rFonts w:hint="eastAsia"/>
          <w:sz w:val="22"/>
        </w:rPr>
        <w:t>時間</w:t>
      </w:r>
      <w:r w:rsidRPr="00610E63">
        <w:rPr>
          <w:rFonts w:hint="eastAsia"/>
          <w:sz w:val="22"/>
        </w:rPr>
        <w:t>変化すると、鎖交磁束が時間変化することになり、ファラデーの電磁誘導の法則により起電力が</w:t>
      </w:r>
      <w:r>
        <w:rPr>
          <w:rFonts w:hint="eastAsia"/>
          <w:sz w:val="22"/>
        </w:rPr>
        <w:t>生じる。</w:t>
      </w:r>
    </w:p>
    <w:p w14:paraId="38BAEA64" w14:textId="77777777" w:rsidR="00610E63" w:rsidRPr="00610E63" w:rsidRDefault="00610E63" w:rsidP="00610E63">
      <w:pPr>
        <w:snapToGrid w:val="0"/>
        <w:rPr>
          <w:sz w:val="22"/>
        </w:rPr>
      </w:pPr>
    </w:p>
    <w:p w14:paraId="75BEDB16" w14:textId="77777777" w:rsidR="00610E63" w:rsidRPr="00610E63" w:rsidRDefault="00610E63" w:rsidP="00610E63">
      <w:pPr>
        <w:snapToGrid w:val="0"/>
        <w:spacing w:afterLines="50" w:after="180"/>
        <w:rPr>
          <w:sz w:val="22"/>
        </w:rPr>
      </w:pPr>
      <w:r w:rsidRPr="00610E63">
        <w:rPr>
          <w:rFonts w:hint="eastAsia"/>
          <w:sz w:val="22"/>
        </w:rPr>
        <w:t xml:space="preserve">　　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V=</m:t>
        </m:r>
        <m:r>
          <m:rPr>
            <m:sty m:val="p"/>
          </m:rPr>
          <w:rPr>
            <w:rFonts w:ascii="Cambria Math" w:hAnsi="Cambria Math" w:hint="eastAsia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 w:hint="eastAsia"/>
                    <w:sz w:val="22"/>
                  </w:rPr>
                  <m:t>Φ</m:t>
                </m:r>
              </m:e>
              <m:sub>
                <m:r>
                  <w:rPr>
                    <w:rFonts w:ascii="Cambria Math" w:hAnsi="Cambria Math" w:hint="eastAsia"/>
                    <w:sz w:val="22"/>
                  </w:rPr>
                  <m:t>M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t</m:t>
            </m:r>
          </m:den>
        </m:f>
        <m:r>
          <w:rPr>
            <w:rFonts w:ascii="Cambria Math" w:hAnsi="Cambria Math" w:hint="eastAsia"/>
            <w:sz w:val="22"/>
          </w:rPr>
          <m:t>=</m:t>
        </m:r>
        <m:r>
          <w:rPr>
            <w:rFonts w:ascii="Cambria Math" w:hAnsi="Cambria Math" w:hint="eastAsia"/>
            <w:sz w:val="22"/>
          </w:rPr>
          <m:t>-</m:t>
        </m:r>
        <m:r>
          <w:rPr>
            <w:rFonts w:ascii="Cambria Math" w:hAnsi="Cambria Math" w:hint="eastAsia"/>
            <w:sz w:val="22"/>
          </w:rPr>
          <m:t>L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  <m:r>
              <w:rPr>
                <w:rFonts w:ascii="Cambria Math" w:hAnsi="Cambria Math" w:hint="eastAsia"/>
                <w:sz w:val="22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t</m:t>
            </m:r>
          </m:den>
        </m:f>
      </m:oMath>
    </w:p>
    <w:p w14:paraId="45109684" w14:textId="77777777" w:rsidR="00610E63" w:rsidRDefault="00610E63" w:rsidP="00610E63">
      <w:pPr>
        <w:snapToGrid w:val="0"/>
        <w:rPr>
          <w:sz w:val="22"/>
        </w:rPr>
      </w:pPr>
      <w:r w:rsidRPr="00610E63">
        <w:rPr>
          <w:rFonts w:hint="eastAsia"/>
          <w:sz w:val="22"/>
        </w:rPr>
        <w:t>の式が得られます。つまりコイル電流が</w:t>
      </w:r>
      <w:r>
        <w:rPr>
          <w:rFonts w:hint="eastAsia"/>
          <w:sz w:val="22"/>
        </w:rPr>
        <w:t>時間</w:t>
      </w:r>
      <w:r w:rsidRPr="00610E63">
        <w:rPr>
          <w:rFonts w:hint="eastAsia"/>
          <w:sz w:val="22"/>
        </w:rPr>
        <w:t>変化するとその</w:t>
      </w:r>
      <w:r>
        <w:rPr>
          <w:rFonts w:hint="eastAsia"/>
          <w:sz w:val="22"/>
        </w:rPr>
        <w:t>時間</w:t>
      </w:r>
      <w:r w:rsidRPr="00610E63">
        <w:rPr>
          <w:rFonts w:hint="eastAsia"/>
          <w:sz w:val="22"/>
        </w:rPr>
        <w:t>微分にインダクタンスをかけた分の電圧が発生</w:t>
      </w:r>
      <w:r>
        <w:rPr>
          <w:rFonts w:hint="eastAsia"/>
          <w:sz w:val="22"/>
        </w:rPr>
        <w:t>する。</w:t>
      </w:r>
      <w:r w:rsidRPr="00610E63">
        <w:rPr>
          <w:rFonts w:hint="eastAsia"/>
          <w:sz w:val="22"/>
        </w:rPr>
        <w:t>マイナス</w:t>
      </w:r>
      <w:r>
        <w:rPr>
          <w:rFonts w:hint="eastAsia"/>
          <w:sz w:val="22"/>
        </w:rPr>
        <w:t>は</w:t>
      </w:r>
      <w:r w:rsidRPr="00610E63">
        <w:rPr>
          <w:rFonts w:hint="eastAsia"/>
          <w:sz w:val="22"/>
        </w:rPr>
        <w:t>、電流の流れる向きの逆に電圧が発生するという意味で</w:t>
      </w:r>
      <w:r>
        <w:rPr>
          <w:rFonts w:hint="eastAsia"/>
          <w:sz w:val="22"/>
        </w:rPr>
        <w:t>ある。</w:t>
      </w:r>
    </w:p>
    <w:p w14:paraId="1A132773" w14:textId="286B324D" w:rsidR="00610E63" w:rsidRPr="00610E63" w:rsidRDefault="00610E63" w:rsidP="00610E63">
      <w:pPr>
        <w:snapToGrid w:val="0"/>
        <w:ind w:firstLineChars="100" w:firstLine="220"/>
        <w:rPr>
          <w:sz w:val="22"/>
        </w:rPr>
      </w:pPr>
      <w:r w:rsidRPr="00610E63">
        <w:rPr>
          <w:rFonts w:hint="eastAsia"/>
          <w:sz w:val="22"/>
        </w:rPr>
        <w:t>電気回路では、</w:t>
      </w:r>
      <w:r w:rsidRPr="00610E63">
        <w:rPr>
          <w:rFonts w:hint="eastAsia"/>
          <w:sz w:val="22"/>
        </w:rPr>
        <w:t>V</w:t>
      </w:r>
      <w:r w:rsidRPr="00610E63">
        <w:rPr>
          <w:rFonts w:hint="eastAsia"/>
          <w:sz w:val="22"/>
        </w:rPr>
        <w:t>の方向をこのように定義すると</w:t>
      </w:r>
    </w:p>
    <w:p w14:paraId="6BDD2437" w14:textId="098CECF1" w:rsidR="00610E63" w:rsidRPr="00610E63" w:rsidRDefault="00E26508" w:rsidP="00610E63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="00610E63">
        <w:rPr>
          <w:noProof/>
        </w:rPr>
        <w:drawing>
          <wp:inline distT="0" distB="0" distL="0" distR="0" wp14:anchorId="68E42A71" wp14:editId="0A7EA6E4">
            <wp:extent cx="1431757" cy="840312"/>
            <wp:effectExtent l="0" t="0" r="0" b="0"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98" cy="8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35016" w14:textId="0753717C" w:rsidR="00610E63" w:rsidRPr="00610E63" w:rsidRDefault="00610E63" w:rsidP="00610E63">
      <w:pPr>
        <w:snapToGrid w:val="0"/>
        <w:rPr>
          <w:sz w:val="22"/>
        </w:rPr>
      </w:pPr>
      <w:r w:rsidRPr="00610E63">
        <w:rPr>
          <w:rFonts w:hint="eastAsia"/>
          <w:sz w:val="22"/>
        </w:rPr>
        <w:t>と表され</w:t>
      </w:r>
      <w:r>
        <w:rPr>
          <w:rFonts w:hint="eastAsia"/>
          <w:sz w:val="22"/>
        </w:rPr>
        <w:t>る</w:t>
      </w:r>
      <w:r w:rsidRPr="00610E63">
        <w:rPr>
          <w:rFonts w:hint="eastAsia"/>
          <w:sz w:val="22"/>
        </w:rPr>
        <w:t>。</w:t>
      </w:r>
    </w:p>
    <w:p w14:paraId="123793BA" w14:textId="7E6A85AE" w:rsidR="00F1308A" w:rsidRDefault="00F1308A">
      <w:pPr>
        <w:rPr>
          <w:iCs/>
        </w:rPr>
      </w:pPr>
    </w:p>
    <w:p w14:paraId="579763E3" w14:textId="77777777" w:rsidR="00E26508" w:rsidRDefault="00E26508">
      <w:pPr>
        <w:rPr>
          <w:iCs/>
        </w:rPr>
      </w:pPr>
    </w:p>
    <w:p w14:paraId="5FC139E5" w14:textId="78AC2CBA" w:rsidR="00286185" w:rsidRPr="00275FE6" w:rsidRDefault="00EB7696" w:rsidP="00275FE6">
      <w:pPr>
        <w:rPr>
          <w:sz w:val="22"/>
          <w:szCs w:val="22"/>
        </w:rPr>
      </w:pPr>
      <w:r w:rsidRPr="00275FE6"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F1ADE7" wp14:editId="5147CC15">
                <wp:simplePos x="0" y="0"/>
                <wp:positionH relativeFrom="column">
                  <wp:posOffset>-64794</wp:posOffset>
                </wp:positionH>
                <wp:positionV relativeFrom="paragraph">
                  <wp:posOffset>4305</wp:posOffset>
                </wp:positionV>
                <wp:extent cx="5456712" cy="468086"/>
                <wp:effectExtent l="0" t="0" r="1079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712" cy="4680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53AB3" id="正方形/長方形 8" o:spid="_x0000_s1026" style="position:absolute;margin-left:-5.1pt;margin-top:.35pt;width:429.65pt;height:36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" filled="f" strokecolor="black [3200]" strokeweight="1pt"/>
            </w:pict>
          </mc:Fallback>
        </mc:AlternateContent>
      </w:r>
      <w:r w:rsidR="00F1308A" w:rsidRPr="00275FE6">
        <w:rPr>
          <w:rFonts w:hint="eastAsia"/>
          <w:sz w:val="22"/>
          <w:szCs w:val="22"/>
        </w:rPr>
        <w:t xml:space="preserve">例題１　</w:t>
      </w:r>
      <w:r w:rsidR="00275FE6" w:rsidRPr="00275FE6">
        <w:rPr>
          <w:rFonts w:asciiTheme="majorEastAsia" w:eastAsiaTheme="majorEastAsia" w:hAnsiTheme="majorEastAsia" w:hint="eastAsia"/>
          <w:b/>
          <w:bCs/>
          <w:sz w:val="22"/>
          <w:szCs w:val="22"/>
        </w:rPr>
        <w:t>基本</w:t>
      </w:r>
      <w:r w:rsidR="00275FE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286185" w:rsidRPr="00275FE6">
        <w:rPr>
          <w:rFonts w:hint="eastAsia"/>
          <w:sz w:val="22"/>
          <w:szCs w:val="22"/>
        </w:rPr>
        <w:t>二本線路を走行する導電棒の起電力を求めよ。磁束密度は線路面に垂直でどこでも一定の強さとする。</w:t>
      </w:r>
    </w:p>
    <w:p w14:paraId="3E5BF630" w14:textId="59B6E11C" w:rsidR="00286185" w:rsidRDefault="00286185" w:rsidP="00286185">
      <w:pPr>
        <w:snapToGrid w:val="0"/>
        <w:ind w:rightChars="2024" w:right="4858"/>
        <w:rPr>
          <w:sz w:val="22"/>
        </w:rPr>
      </w:pPr>
    </w:p>
    <w:p w14:paraId="12D6F17E" w14:textId="57E6C7BC" w:rsidR="00286185" w:rsidRDefault="0067344A" w:rsidP="00275FE6">
      <w:pPr>
        <w:snapToGrid w:val="0"/>
        <w:ind w:rightChars="2024" w:right="4858"/>
        <w:rPr>
          <w:sz w:val="22"/>
        </w:rPr>
      </w:pPr>
      <w:r>
        <w:rPr>
          <w:rFonts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BF64954" wp14:editId="661AEA2C">
                <wp:simplePos x="0" y="0"/>
                <wp:positionH relativeFrom="column">
                  <wp:posOffset>2577465</wp:posOffset>
                </wp:positionH>
                <wp:positionV relativeFrom="paragraph">
                  <wp:posOffset>49530</wp:posOffset>
                </wp:positionV>
                <wp:extent cx="3574415" cy="152908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415" cy="1529080"/>
                          <a:chOff x="-26695" y="0"/>
                          <a:chExt cx="3574440" cy="1529791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76200" y="0"/>
                            <a:ext cx="3070225" cy="1122045"/>
                            <a:chOff x="0" y="0"/>
                            <a:chExt cx="3070389" cy="1122551"/>
                          </a:xfrm>
                        </wpg:grpSpPr>
                        <wps:wsp>
                          <wps:cNvPr id="35" name="減算記号 35"/>
                          <wps:cNvSpPr/>
                          <wps:spPr>
                            <a:xfrm>
                              <a:off x="160935" y="504749"/>
                              <a:ext cx="2909454" cy="201880"/>
                            </a:xfrm>
                            <a:prstGeom prst="mathMinus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減算記号 36"/>
                          <wps:cNvSpPr/>
                          <wps:spPr>
                            <a:xfrm>
                              <a:off x="0" y="833933"/>
                              <a:ext cx="3069590" cy="201295"/>
                            </a:xfrm>
                            <a:prstGeom prst="mathMinus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矢印コネクタ 37"/>
                          <wps:cNvCnPr/>
                          <wps:spPr>
                            <a:xfrm flipH="1">
                              <a:off x="2231136" y="636450"/>
                              <a:ext cx="139719" cy="249001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299924" y="416966"/>
                              <a:ext cx="273132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30262B" w14:textId="77777777" w:rsidR="00286185" w:rsidRDefault="00286185" w:rsidP="00286185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153620" y="790042"/>
                              <a:ext cx="273132" cy="3325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350E5F" w14:textId="77777777" w:rsidR="00286185" w:rsidRDefault="00286185" w:rsidP="0028618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0" name="グループ化 40"/>
                          <wpg:cNvGrpSpPr/>
                          <wpg:grpSpPr>
                            <a:xfrm>
                              <a:off x="1492301" y="468173"/>
                              <a:ext cx="437461" cy="566670"/>
                              <a:chOff x="0" y="0"/>
                              <a:chExt cx="437461" cy="566670"/>
                            </a:xfrm>
                          </wpg:grpSpPr>
                          <wps:wsp>
                            <wps:cNvPr id="41" name="円/楕円 8"/>
                            <wps:cNvSpPr/>
                            <wps:spPr>
                              <a:xfrm>
                                <a:off x="0" y="489397"/>
                                <a:ext cx="79849" cy="77273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直線コネクタ 42"/>
                            <wps:cNvCnPr/>
                            <wps:spPr>
                              <a:xfrm flipV="1">
                                <a:off x="0" y="15455"/>
                                <a:ext cx="357612" cy="4934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線コネクタ 43"/>
                            <wps:cNvCnPr/>
                            <wps:spPr>
                              <a:xfrm flipV="1">
                                <a:off x="79849" y="48940"/>
                                <a:ext cx="357612" cy="4934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フリーフォーム 12"/>
                            <wps:cNvSpPr/>
                            <wps:spPr>
                              <a:xfrm>
                                <a:off x="355457" y="0"/>
                                <a:ext cx="74698" cy="56667"/>
                              </a:xfrm>
                              <a:custGeom>
                                <a:avLst/>
                                <a:gdLst>
                                  <a:gd name="connsiteX0" fmla="*/ 0 w 82091"/>
                                  <a:gd name="connsiteY0" fmla="*/ 28905 h 54663"/>
                                  <a:gd name="connsiteX1" fmla="*/ 48940 w 82091"/>
                                  <a:gd name="connsiteY1" fmla="*/ 572 h 54663"/>
                                  <a:gd name="connsiteX2" fmla="*/ 79849 w 82091"/>
                                  <a:gd name="connsiteY2" fmla="*/ 13451 h 54663"/>
                                  <a:gd name="connsiteX3" fmla="*/ 77273 w 82091"/>
                                  <a:gd name="connsiteY3" fmla="*/ 54663 h 54663"/>
                                  <a:gd name="connsiteX0" fmla="*/ 0 w 83025"/>
                                  <a:gd name="connsiteY0" fmla="*/ 19004 h 44762"/>
                                  <a:gd name="connsiteX1" fmla="*/ 36327 w 83025"/>
                                  <a:gd name="connsiteY1" fmla="*/ 3936 h 44762"/>
                                  <a:gd name="connsiteX2" fmla="*/ 79849 w 83025"/>
                                  <a:gd name="connsiteY2" fmla="*/ 3550 h 44762"/>
                                  <a:gd name="connsiteX3" fmla="*/ 77273 w 83025"/>
                                  <a:gd name="connsiteY3" fmla="*/ 44762 h 44762"/>
                                  <a:gd name="connsiteX0" fmla="*/ 0 w 85538"/>
                                  <a:gd name="connsiteY0" fmla="*/ 15087 h 40845"/>
                                  <a:gd name="connsiteX1" fmla="*/ 36327 w 85538"/>
                                  <a:gd name="connsiteY1" fmla="*/ 19 h 40845"/>
                                  <a:gd name="connsiteX2" fmla="*/ 83043 w 85538"/>
                                  <a:gd name="connsiteY2" fmla="*/ 16655 h 40845"/>
                                  <a:gd name="connsiteX3" fmla="*/ 77273 w 85538"/>
                                  <a:gd name="connsiteY3" fmla="*/ 40845 h 40845"/>
                                  <a:gd name="connsiteX0" fmla="*/ 0 w 78349"/>
                                  <a:gd name="connsiteY0" fmla="*/ 15087 h 40845"/>
                                  <a:gd name="connsiteX1" fmla="*/ 36327 w 78349"/>
                                  <a:gd name="connsiteY1" fmla="*/ 19 h 40845"/>
                                  <a:gd name="connsiteX2" fmla="*/ 67847 w 78349"/>
                                  <a:gd name="connsiteY2" fmla="*/ 16655 h 40845"/>
                                  <a:gd name="connsiteX3" fmla="*/ 77273 w 78349"/>
                                  <a:gd name="connsiteY3" fmla="*/ 40845 h 408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8349" h="40845">
                                    <a:moveTo>
                                      <a:pt x="0" y="15087"/>
                                    </a:moveTo>
                                    <a:cubicBezTo>
                                      <a:pt x="17816" y="2208"/>
                                      <a:pt x="25019" y="-242"/>
                                      <a:pt x="36327" y="19"/>
                                    </a:cubicBezTo>
                                    <a:cubicBezTo>
                                      <a:pt x="47635" y="280"/>
                                      <a:pt x="61023" y="9851"/>
                                      <a:pt x="67847" y="16655"/>
                                    </a:cubicBezTo>
                                    <a:cubicBezTo>
                                      <a:pt x="74671" y="23459"/>
                                      <a:pt x="80922" y="24746"/>
                                      <a:pt x="77273" y="40845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1762964" y="0"/>
                              <a:ext cx="819260" cy="2958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7528AE" w14:textId="77777777" w:rsidR="00286185" w:rsidRPr="00C81BFD" w:rsidRDefault="00286185" w:rsidP="00286185">
                                <w:pPr>
                                  <w:rPr>
                                    <w:color w:val="C00000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C45911" w:themeColor="accent2" w:themeShade="BF"/>
                                      <w:sz w:val="22"/>
                                    </w:rPr>
                                    <m:t>v</m:t>
                                  </m:r>
                                </m:oMath>
                                <w:r w:rsidRPr="00BD2229">
                                  <w:rPr>
                                    <w:color w:val="C45911" w:themeColor="accent2" w:themeShade="BF"/>
                                  </w:rPr>
                                  <w:t xml:space="preserve"> </w:t>
                                </w:r>
                                <w:r w:rsidRPr="00C81BFD">
                                  <w:rPr>
                                    <w:color w:val="C00000"/>
                                  </w:rPr>
                                  <w:t>[m/s]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782727" y="95098"/>
                              <a:ext cx="1046539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A670B5" w14:textId="77777777" w:rsidR="00286185" w:rsidRPr="004C4313" w:rsidRDefault="00286185" w:rsidP="00286185">
                                <w:pPr>
                                  <w:rPr>
                                    <w:b/>
                                    <w:color w:val="00B050"/>
                                  </w:rPr>
                                </w:pPr>
                                <w:r w:rsidRPr="004C4313">
                                  <w:rPr>
                                    <w:rFonts w:hint="eastAsia"/>
                                    <w:b/>
                                    <w:color w:val="00B050"/>
                                  </w:rPr>
                                  <w:t>磁束密度</w:t>
                                </w:r>
                                <w:r w:rsidRPr="004C4313">
                                  <w:rPr>
                                    <w:b/>
                                    <w:color w:val="00B05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716280" y="350520"/>
                            <a:ext cx="2831465" cy="708668"/>
                            <a:chOff x="0" y="0"/>
                            <a:chExt cx="2831465" cy="708668"/>
                          </a:xfrm>
                        </wpg:grpSpPr>
                        <wps:wsp>
                          <wps:cNvPr id="48" name="テキスト ボックス 48"/>
                          <wps:cNvSpPr txBox="1"/>
                          <wps:spPr>
                            <a:xfrm>
                              <a:off x="1850746" y="263343"/>
                              <a:ext cx="980719" cy="445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3E8CE5" w14:textId="77777777" w:rsidR="00286185" w:rsidRDefault="00286185" w:rsidP="00286185">
                                <w:r>
                                  <w:rPr>
                                    <w:rFonts w:hint="eastAsia"/>
                                  </w:rPr>
                                  <w:t>幅</w:t>
                                </w:r>
                                <w:r>
                                  <w:t>ｄ</w:t>
                                </w:r>
                                <w:r>
                                  <w:rPr>
                                    <w:rFonts w:hint="eastAsia"/>
                                  </w:rPr>
                                  <w:t>[m]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直線矢印コネクタ 63"/>
                          <wps:cNvCnPr/>
                          <wps:spPr>
                            <a:xfrm>
                              <a:off x="1170432" y="0"/>
                              <a:ext cx="3775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矢印コネクタ 64"/>
                          <wps:cNvCnPr/>
                          <wps:spPr>
                            <a:xfrm flipV="1">
                              <a:off x="0" y="51206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矢印コネクタ 67"/>
                          <wps:cNvCnPr/>
                          <wps:spPr>
                            <a:xfrm flipV="1">
                              <a:off x="285293" y="146304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直線矢印コネクタ 69"/>
                          <wps:cNvCnPr/>
                          <wps:spPr>
                            <a:xfrm flipV="1">
                              <a:off x="636422" y="14630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線矢印コネクタ 80"/>
                          <wps:cNvCnPr/>
                          <wps:spPr>
                            <a:xfrm flipV="1">
                              <a:off x="826618" y="153619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直線矢印コネクタ 88"/>
                          <wps:cNvCnPr/>
                          <wps:spPr>
                            <a:xfrm flipV="1">
                              <a:off x="1309421" y="36576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直線矢印コネクタ 89"/>
                          <wps:cNvCnPr/>
                          <wps:spPr>
                            <a:xfrm flipV="1">
                              <a:off x="1455725" y="182880"/>
                              <a:ext cx="0" cy="32681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0" name="右中かっこ 90"/>
                        <wps:cNvSpPr/>
                        <wps:spPr>
                          <a:xfrm rot="5400000">
                            <a:off x="998855" y="556895"/>
                            <a:ext cx="131410" cy="114126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944880" y="1120140"/>
                            <a:ext cx="724205" cy="4096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B00F6C" w14:textId="77777777" w:rsidR="00286185" w:rsidRPr="00C81BFD" w:rsidRDefault="00286185" w:rsidP="00286185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C81BFD">
                                <w:rPr>
                                  <w:rFonts w:ascii="Times New Roman" w:hAnsi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フリーフォーム 28"/>
                        <wps:cNvSpPr/>
                        <wps:spPr>
                          <a:xfrm>
                            <a:off x="571500" y="674370"/>
                            <a:ext cx="1185063" cy="212141"/>
                          </a:xfrm>
                          <a:custGeom>
                            <a:avLst/>
                            <a:gdLst>
                              <a:gd name="connsiteX0" fmla="*/ 73152 w 1185063"/>
                              <a:gd name="connsiteY0" fmla="*/ 7315 h 212141"/>
                              <a:gd name="connsiteX1" fmla="*/ 73152 w 1185063"/>
                              <a:gd name="connsiteY1" fmla="*/ 7315 h 212141"/>
                              <a:gd name="connsiteX2" fmla="*/ 1185063 w 1185063"/>
                              <a:gd name="connsiteY2" fmla="*/ 0 h 212141"/>
                              <a:gd name="connsiteX3" fmla="*/ 1009498 w 1185063"/>
                              <a:gd name="connsiteY3" fmla="*/ 212141 h 212141"/>
                              <a:gd name="connsiteX4" fmla="*/ 0 w 1185063"/>
                              <a:gd name="connsiteY4" fmla="*/ 204825 h 2121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85063" h="212141">
                                <a:moveTo>
                                  <a:pt x="73152" y="7315"/>
                                </a:moveTo>
                                <a:lnTo>
                                  <a:pt x="73152" y="7315"/>
                                </a:lnTo>
                                <a:lnTo>
                                  <a:pt x="1185063" y="0"/>
                                </a:lnTo>
                                <a:lnTo>
                                  <a:pt x="1009498" y="212141"/>
                                </a:lnTo>
                                <a:lnTo>
                                  <a:pt x="0" y="204825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606B8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149048" y="274080"/>
                            <a:ext cx="1294790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4C8117" w14:textId="43D26EBF" w:rsidR="00286185" w:rsidRPr="00E22CD9" w:rsidRDefault="00286185" w:rsidP="00286185">
                              <w:pPr>
                                <w:rPr>
                                  <w:rFonts w:ascii="ＭＳ 明朝" w:eastAsia="ＭＳ 明朝" w:hAnsi="ＭＳ 明朝" w:cs="ＭＳ 明朝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</w:pPr>
                              <w:r w:rsidRPr="00E22CD9">
                                <w:rPr>
                                  <w:rFonts w:asciiTheme="majorHAnsi" w:eastAsiaTheme="majorHAnsi" w:hAnsiTheme="majorHAnsi" w:hint="eastAsia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  <w:t>起電力</w:t>
                              </w:r>
                              <w:r w:rsidR="00E22CD9" w:rsidRPr="00E22CD9">
                                <w:rPr>
                                  <w:rFonts w:ascii="ＭＳ 明朝" w:eastAsia="ＭＳ 明朝" w:hAnsi="ＭＳ 明朝" w:cs="ＭＳ 明朝" w:hint="eastAsia"/>
                                  <w:color w:val="2F5496" w:themeColor="accent1" w:themeShade="BF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テキスト ボックス 95"/>
                        <wps:cNvSpPr txBox="1"/>
                        <wps:spPr>
                          <a:xfrm>
                            <a:off x="-26695" y="674370"/>
                            <a:ext cx="1294790" cy="5632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16B578" w14:textId="35AD0920" w:rsidR="00286185" w:rsidRPr="00E22CD9" w:rsidRDefault="00286185" w:rsidP="00286185">
                              <w:pP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E22CD9">
                                <w:rPr>
                                  <w:rFonts w:asciiTheme="majorHAnsi" w:eastAsiaTheme="majorHAnsi" w:hAnsiTheme="majorHAnsi" w:hint="eastAsia"/>
                                  <w:color w:val="FF0000"/>
                                  <w:sz w:val="16"/>
                                  <w:szCs w:val="16"/>
                                </w:rPr>
                                <w:t>起電力</w:t>
                              </w:r>
                              <w:r w:rsidR="00E22CD9" w:rsidRPr="00E22CD9">
                                <w:rPr>
                                  <w:rFonts w:ascii="ＭＳ 明朝" w:eastAsia="ＭＳ 明朝" w:hAnsi="ＭＳ 明朝" w:cs="ＭＳ 明朝" w:hint="eastAsia"/>
                                  <w:color w:val="FF0000"/>
                                  <w:sz w:val="16"/>
                                  <w:szCs w:val="16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64954" id="グループ化 27" o:spid="_x0000_s1026" style="position:absolute;margin-left:202.95pt;margin-top:3.9pt;width:281.45pt;height:120.4pt;z-index:251924480;mso-width-relative:margin;mso-height-relative:margin" coordorigin="-266" coordsize="35744,15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">
                <v:group id="グループ化 31" o:spid="_x0000_s1027" style="position:absolute;left:762;width:30702;height:11220" coordsize="30703,1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減算記号 35" o:spid="_x0000_s1028" style="position:absolute;left:1609;top:5047;width:29094;height:2019;visibility:visible;mso-wrap-style:square;v-text-anchor:middle" coordsize="2909454,20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" path="m385648,77199r2138158,l2523806,124681r-2138158,l385648,77199xe" fillcolor="#747070 [1614]" strokecolor="black [3213]" strokeweight="1pt">
                    <v:stroke joinstyle="miter"/>
                    <v:path arrowok="t" o:connecttype="custom" o:connectlocs="385648,77199;2523806,77199;2523806,124681;385648,124681;385648,77199" o:connectangles="0,0,0,0,0"/>
                  </v:shape>
                  <v:shape id="減算記号 36" o:spid="_x0000_s1029" style="position:absolute;top:8339;width:30695;height:2013;visibility:visible;mso-wrap-style:square;v-text-anchor:middle" coordsize="306959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" path="m406874,76975r2255842,l2662716,124320r-2255842,l406874,76975xe" fillcolor="#747070 [1614]" strokecolor="black [3213]" strokeweight="1pt">
                    <v:stroke joinstyle="miter"/>
                    <v:path arrowok="t" o:connecttype="custom" o:connectlocs="406874,76975;2662716,76975;2662716,124320;406874,124320;406874,76975" o:connectangles="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7" o:spid="_x0000_s1030" type="#_x0000_t32" style="position:absolute;left:22311;top:6364;width:1397;height:24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" strokecolor="black [3200]" strokeweight=".5pt">
                    <v:stroke startarrow="open" endarrow="open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8" o:spid="_x0000_s1031" type="#_x0000_t202" style="position:absolute;left:2999;top:4169;width:2731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1A30262B" w14:textId="77777777" w:rsidR="00286185" w:rsidRDefault="00286185" w:rsidP="00286185"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テキスト ボックス 39" o:spid="_x0000_s1032" type="#_x0000_t202" style="position:absolute;left:1536;top:7900;width:2731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44350E5F" w14:textId="77777777" w:rsidR="00286185" w:rsidRDefault="00286185" w:rsidP="00286185">
                          <w:r>
                            <w:t>B</w:t>
                          </w:r>
                        </w:p>
                      </w:txbxContent>
                    </v:textbox>
                  </v:shape>
                  <v:group id="グループ化 40" o:spid="_x0000_s1033" style="position:absolute;left:14923;top:4681;width:4374;height:5667" coordsize="4374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oval id="円/楕円 8" o:spid="_x0000_s1034" style="position:absolute;top:4893;width:798;height: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" filled="f" strokecolor="black [3213]" strokeweight=".5pt">
                      <v:stroke joinstyle="miter"/>
                    </v:oval>
                    <v:line id="直線コネクタ 42" o:spid="_x0000_s1035" style="position:absolute;flip:y;visibility:visible;mso-wrap-style:square" from="0,154" to="3576,5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<v:stroke joinstyle="miter"/>
                    </v:line>
                    <v:line id="直線コネクタ 43" o:spid="_x0000_s1036" style="position:absolute;flip:y;visibility:visible;mso-wrap-style:square" from="798,489" to="4374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" strokecolor="black [3200]" strokeweight=".5pt">
                      <v:stroke joinstyle="miter"/>
                    </v:line>
                    <v:shape id="フリーフォーム 12" o:spid="_x0000_s1037" style="position:absolute;left:3554;width:747;height:566;visibility:visible;mso-wrap-style:square;v-text-anchor:middle" coordsize="78349,4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" path="m,15087c17816,2208,25019,-242,36327,19,47635,280,61023,9851,67847,16655v6824,6804,13075,8091,9426,24190e" filled="f" strokecolor="black [3213]" strokeweight=".5pt">
                      <v:stroke joinstyle="miter"/>
                      <v:path arrowok="t" o:connecttype="custom" o:connectlocs="0,20931;34634,26;64685,23107;73672,56667" o:connectangles="0,0,0,0"/>
                    </v:shape>
                  </v:group>
                  <v:shape id="テキスト ボックス 45" o:spid="_x0000_s1038" type="#_x0000_t202" style="position:absolute;left:17629;width:8193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427528AE" w14:textId="77777777" w:rsidR="00286185" w:rsidRPr="00C81BFD" w:rsidRDefault="00286185" w:rsidP="00286185">
                          <w:pPr>
                            <w:rPr>
                              <w:color w:val="C00000"/>
                            </w:rPr>
                          </w:pPr>
                          <m:oMath>
                            <m:r>
                              <w:rPr>
                                <w:rFonts w:ascii="Cambria Math" w:hAnsi="Cambria Math"/>
                                <w:color w:val="C45911" w:themeColor="accent2" w:themeShade="BF"/>
                                <w:sz w:val="22"/>
                              </w:rPr>
                              <m:t>v</m:t>
                            </m:r>
                          </m:oMath>
                          <w:r w:rsidRPr="00BD2229">
                            <w:rPr>
                              <w:color w:val="C45911" w:themeColor="accent2" w:themeShade="BF"/>
                            </w:rPr>
                            <w:t xml:space="preserve"> </w:t>
                          </w:r>
                          <w:r w:rsidRPr="00C81BFD">
                            <w:rPr>
                              <w:color w:val="C00000"/>
                            </w:rPr>
                            <w:t>[m/s]</w:t>
                          </w:r>
                        </w:p>
                      </w:txbxContent>
                    </v:textbox>
                  </v:shape>
                  <v:shape id="テキスト ボックス 46" o:spid="_x0000_s1039" type="#_x0000_t202" style="position:absolute;left:7827;top:950;width:10465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23A670B5" w14:textId="77777777" w:rsidR="00286185" w:rsidRPr="004C4313" w:rsidRDefault="00286185" w:rsidP="00286185">
                          <w:pPr>
                            <w:rPr>
                              <w:b/>
                              <w:color w:val="00B050"/>
                            </w:rPr>
                          </w:pPr>
                          <w:r w:rsidRPr="004C4313">
                            <w:rPr>
                              <w:rFonts w:hint="eastAsia"/>
                              <w:b/>
                              <w:color w:val="00B050"/>
                            </w:rPr>
                            <w:t>磁束密度</w:t>
                          </w:r>
                          <w:r w:rsidRPr="004C4313">
                            <w:rPr>
                              <w:b/>
                              <w:color w:val="00B05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グループ化 47" o:spid="_x0000_s1040" style="position:absolute;left:7162;top:3505;width:28315;height:7086" coordsize="28314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テキスト ボックス 48" o:spid="_x0000_s1041" type="#_x0000_t202" style="position:absolute;left:18507;top:2633;width:9807;height:4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433E8CE5" w14:textId="77777777" w:rsidR="00286185" w:rsidRDefault="00286185" w:rsidP="00286185">
                          <w:r>
                            <w:rPr>
                              <w:rFonts w:hint="eastAsia"/>
                            </w:rPr>
                            <w:t>幅</w:t>
                          </w:r>
                          <w:r>
                            <w:t>ｄ</w:t>
                          </w:r>
                          <w:r>
                            <w:rPr>
                              <w:rFonts w:hint="eastAsia"/>
                            </w:rPr>
                            <w:t>[m]</w:t>
                          </w:r>
                        </w:p>
                      </w:txbxContent>
                    </v:textbox>
                  </v:shape>
                  <v:shape id="直線矢印コネクタ 63" o:spid="_x0000_s1042" type="#_x0000_t32" style="position:absolute;left:11704;width:37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" strokecolor="#ed7d31 [3205]" strokeweight=".5pt">
                    <v:stroke endarrow="block" joinstyle="miter"/>
                  </v:shape>
                  <v:shape id="直線矢印コネクタ 64" o:spid="_x0000_s1043" type="#_x0000_t32" style="position:absolute;top:512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" strokecolor="#70ad47 [3209]" strokeweight="1.5pt">
                    <v:stroke endarrow="block" joinstyle="miter"/>
                  </v:shape>
                  <v:shape id="直線矢印コネクタ 67" o:spid="_x0000_s1044" type="#_x0000_t32" style="position:absolute;left:2852;top:1463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" strokecolor="#70ad47 [3209]" strokeweight="1.5pt">
                    <v:stroke endarrow="block" joinstyle="miter"/>
                  </v:shape>
                  <v:shape id="直線矢印コネクタ 69" o:spid="_x0000_s1045" type="#_x0000_t32" style="position:absolute;left:6364;top:146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" strokecolor="#70ad47 [3209]" strokeweight="1.5pt">
                    <v:stroke endarrow="block" joinstyle="miter"/>
                  </v:shape>
                  <v:shape id="直線矢印コネクタ 80" o:spid="_x0000_s1046" type="#_x0000_t32" style="position:absolute;left:8266;top:1536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" strokecolor="#70ad47 [3209]" strokeweight="1.5pt">
                    <v:stroke endarrow="block" joinstyle="miter"/>
                  </v:shape>
                  <v:shape id="直線矢印コネクタ 88" o:spid="_x0000_s1047" type="#_x0000_t32" style="position:absolute;left:13094;top:365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" strokecolor="#70ad47 [3209]" strokeweight="1.5pt">
                    <v:stroke endarrow="block" joinstyle="miter"/>
                  </v:shape>
                  <v:shape id="直線矢印コネクタ 89" o:spid="_x0000_s1048" type="#_x0000_t32" style="position:absolute;left:14557;top:1828;width:0;height:3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" strokecolor="#70ad47 [3209]" strokeweight="1.5pt">
                    <v:stroke endarrow="block" joinstyle="miter"/>
                  </v:shape>
                </v:group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90" o:spid="_x0000_s1049" type="#_x0000_t88" style="position:absolute;left:9988;top:5569;width:1314;height:1141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" adj="207" strokecolor="black [3200]" strokeweight=".5pt">
                  <v:stroke joinstyle="miter"/>
                </v:shape>
                <v:shape id="テキスト ボックス 92" o:spid="_x0000_s1050" type="#_x0000_t202" style="position:absolute;left:9448;top:11201;width:724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51B00F6C" w14:textId="77777777" w:rsidR="00286185" w:rsidRPr="00C81BFD" w:rsidRDefault="00286185" w:rsidP="00286185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C81BFD">
                          <w:rPr>
                            <w:rFonts w:ascii="Times New Roman" w:hAnsi="Times New Roman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フリーフォーム 28" o:spid="_x0000_s1051" style="position:absolute;left:5715;top:6743;width:11850;height:2122;visibility:visible;mso-wrap-style:square;v-text-anchor:middle" coordsize="1185063,2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" path="m73152,7315r,l1185063,,1009498,212141,,204825e" filled="f" strokecolor="#0606b8" strokeweight="1pt">
                  <v:stroke endarrow="block" joinstyle="miter"/>
                  <v:path arrowok="t" o:connecttype="custom" o:connectlocs="73152,7315;73152,7315;1185063,0;1009498,212141;0,204825" o:connectangles="0,0,0,0,0"/>
                </v:shape>
                <v:shape id="テキスト ボックス 94" o:spid="_x0000_s1052" type="#_x0000_t202" style="position:absolute;left:1490;top:2740;width:12948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6A4C8117" w14:textId="43D26EBF" w:rsidR="00286185" w:rsidRPr="00E22CD9" w:rsidRDefault="00286185" w:rsidP="00286185">
                        <w:pPr>
                          <w:rPr>
                            <w:rFonts w:ascii="ＭＳ 明朝" w:eastAsia="ＭＳ 明朝" w:hAnsi="ＭＳ 明朝" w:cs="ＭＳ 明朝"/>
                            <w:color w:val="2F5496" w:themeColor="accent1" w:themeShade="BF"/>
                            <w:sz w:val="16"/>
                            <w:szCs w:val="16"/>
                          </w:rPr>
                        </w:pPr>
                        <w:r w:rsidRPr="00E22CD9">
                          <w:rPr>
                            <w:rFonts w:asciiTheme="majorHAnsi" w:eastAsiaTheme="majorHAnsi" w:hAnsiTheme="majorHAnsi" w:hint="eastAsia"/>
                            <w:color w:val="2F5496" w:themeColor="accent1" w:themeShade="BF"/>
                            <w:sz w:val="16"/>
                            <w:szCs w:val="16"/>
                          </w:rPr>
                          <w:t>起電力</w:t>
                        </w:r>
                        <w:r w:rsidR="00E22CD9" w:rsidRPr="00E22CD9">
                          <w:rPr>
                            <w:rFonts w:ascii="ＭＳ 明朝" w:eastAsia="ＭＳ 明朝" w:hAnsi="ＭＳ 明朝" w:cs="ＭＳ 明朝" w:hint="eastAsia"/>
                            <w:color w:val="2F5496" w:themeColor="accent1" w:themeShade="BF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95" o:spid="_x0000_s1053" type="#_x0000_t202" style="position:absolute;left:-266;top:6743;width:12946;height:5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1116B578" w14:textId="35AD0920" w:rsidR="00286185" w:rsidRPr="00E22CD9" w:rsidRDefault="00286185" w:rsidP="00286185">
                        <w:pP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  <w:szCs w:val="16"/>
                          </w:rPr>
                        </w:pPr>
                        <w:r w:rsidRPr="00E22CD9">
                          <w:rPr>
                            <w:rFonts w:asciiTheme="majorHAnsi" w:eastAsiaTheme="majorHAnsi" w:hAnsiTheme="majorHAnsi" w:hint="eastAsia"/>
                            <w:color w:val="FF0000"/>
                            <w:sz w:val="16"/>
                            <w:szCs w:val="16"/>
                          </w:rPr>
                          <w:t>起電力</w:t>
                        </w:r>
                        <w:r w:rsidR="00E22CD9" w:rsidRPr="00E22CD9">
                          <w:rPr>
                            <w:rFonts w:ascii="ＭＳ 明朝" w:eastAsia="ＭＳ 明朝" w:hAnsi="ＭＳ 明朝" w:cs="ＭＳ 明朝" w:hint="eastAsia"/>
                            <w:color w:val="FF0000"/>
                            <w:sz w:val="16"/>
                            <w:szCs w:val="16"/>
                          </w:rPr>
                          <w:t>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6185">
        <w:rPr>
          <w:rFonts w:hint="eastAsia"/>
          <w:sz w:val="22"/>
        </w:rPr>
        <w:t>この問題で</w:t>
      </w:r>
      <w:r w:rsidR="00286185">
        <w:rPr>
          <w:rFonts w:hint="eastAsia"/>
          <w:sz w:val="22"/>
        </w:rPr>
        <w:t>A</w:t>
      </w:r>
      <w:r w:rsidR="00286185">
        <w:rPr>
          <w:rFonts w:hint="eastAsia"/>
          <w:sz w:val="22"/>
        </w:rPr>
        <w:t>と</w:t>
      </w:r>
      <w:r w:rsidR="00286185">
        <w:rPr>
          <w:rFonts w:hint="eastAsia"/>
          <w:sz w:val="22"/>
        </w:rPr>
        <w:t>B</w:t>
      </w:r>
      <w:r w:rsidR="00286185">
        <w:rPr>
          <w:rFonts w:hint="eastAsia"/>
          <w:sz w:val="22"/>
        </w:rPr>
        <w:t>の間は１回巻きのコイルとみなせる。</w:t>
      </w:r>
    </w:p>
    <w:p w14:paraId="5AFB2672" w14:textId="18BCD689" w:rsidR="00286185" w:rsidRDefault="00286185" w:rsidP="00286185">
      <w:pPr>
        <w:ind w:rightChars="2024" w:right="4858"/>
        <w:rPr>
          <w:sz w:val="22"/>
        </w:rPr>
      </w:pPr>
    </w:p>
    <w:p w14:paraId="6FFEBBAD" w14:textId="77777777" w:rsidR="00286185" w:rsidRDefault="00286185" w:rsidP="00275FE6">
      <w:pPr>
        <w:ind w:rightChars="2024" w:right="4858"/>
        <w:rPr>
          <w:sz w:val="22"/>
        </w:rPr>
      </w:pPr>
      <w:r>
        <w:rPr>
          <w:rFonts w:hint="eastAsia"/>
          <w:sz w:val="22"/>
        </w:rPr>
        <w:t xml:space="preserve">　このときコイルを貫く磁束数Φは、線路の端から導電棒までの距離を</w:t>
      </w:r>
      <w:r w:rsidRPr="00C81BFD">
        <w:rPr>
          <w:rFonts w:ascii="Times New Roman" w:hAnsi="Times New Roman"/>
          <w:i/>
          <w:sz w:val="22"/>
        </w:rPr>
        <w:t>x</w:t>
      </w:r>
      <w:r>
        <w:rPr>
          <w:rFonts w:hint="eastAsia"/>
          <w:sz w:val="22"/>
        </w:rPr>
        <w:t>とすると、</w:t>
      </w:r>
    </w:p>
    <w:p w14:paraId="1A72DB01" w14:textId="77777777" w:rsidR="00286185" w:rsidRPr="00960FE8" w:rsidRDefault="00286185" w:rsidP="00275FE6">
      <w:pPr>
        <w:spacing w:beforeLines="50" w:before="180" w:afterLines="50" w:after="180"/>
        <w:rPr>
          <w:sz w:val="21"/>
          <w:szCs w:val="22"/>
        </w:rPr>
      </w:pPr>
      <w:r w:rsidRPr="00960FE8">
        <w:rPr>
          <w:rFonts w:hint="eastAsia"/>
          <w:sz w:val="21"/>
          <w:szCs w:val="22"/>
        </w:rPr>
        <w:t xml:space="preserve">　</w:t>
      </w:r>
      <w:r w:rsidRPr="00960FE8">
        <w:rPr>
          <w:rFonts w:hint="eastAsia"/>
          <w:szCs w:val="22"/>
        </w:rPr>
        <w:t xml:space="preserve">　</w:t>
      </w:r>
      <m:oMath>
        <m:r>
          <w:rPr>
            <w:rFonts w:ascii="Cambria Math" w:hAnsi="Cambria Math" w:hint="eastAsia"/>
            <w:szCs w:val="22"/>
          </w:rPr>
          <m:t>Φ</m:t>
        </m:r>
        <m:r>
          <w:rPr>
            <w:rFonts w:ascii="Cambria Math" w:hAnsi="Cambria Math"/>
            <w:szCs w:val="22"/>
          </w:rPr>
          <m:t>=</m:t>
        </m:r>
        <m:r>
          <w:rPr>
            <w:rFonts w:ascii="Cambria Math" w:hAnsi="Cambria Math" w:hint="eastAsia"/>
            <w:szCs w:val="22"/>
          </w:rPr>
          <m:t>B</m:t>
        </m:r>
        <m:r>
          <w:rPr>
            <w:rFonts w:ascii="Cambria Math" w:hAnsi="Cambria Math"/>
            <w:szCs w:val="22"/>
          </w:rPr>
          <m:t>dx</m:t>
        </m:r>
      </m:oMath>
    </w:p>
    <w:p w14:paraId="43487248" w14:textId="5BDE3F05" w:rsidR="00286185" w:rsidRDefault="00286185" w:rsidP="00275FE6">
      <w:pPr>
        <w:rPr>
          <w:sz w:val="22"/>
        </w:rPr>
      </w:pPr>
      <w:r>
        <w:rPr>
          <w:rFonts w:hint="eastAsia"/>
          <w:sz w:val="22"/>
        </w:rPr>
        <w:t>となる。この時間微分にマイナスをしたものが起電力</w:t>
      </w:r>
      <w:r>
        <w:rPr>
          <w:rFonts w:hint="eastAsia"/>
          <w:sz w:val="22"/>
        </w:rPr>
        <w:t>V</w:t>
      </w:r>
      <w:r>
        <w:rPr>
          <w:rFonts w:hint="eastAsia"/>
          <w:sz w:val="22"/>
        </w:rPr>
        <w:t>になる。</w:t>
      </w:r>
    </w:p>
    <w:p w14:paraId="4D55017B" w14:textId="77777777" w:rsidR="00286185" w:rsidRPr="00FB1FD3" w:rsidRDefault="00286185" w:rsidP="00275FE6">
      <w:pPr>
        <w:spacing w:beforeLines="50" w:before="180" w:afterLines="50" w:after="180"/>
        <w:rPr>
          <w:sz w:val="28"/>
        </w:rPr>
      </w:pPr>
      <w:r w:rsidRPr="00FB1FD3">
        <w:rPr>
          <w:rFonts w:hint="eastAsia"/>
          <w:sz w:val="28"/>
        </w:rPr>
        <w:t xml:space="preserve">　</w:t>
      </w:r>
      <m:oMath>
        <m:r>
          <w:rPr>
            <w:rFonts w:ascii="Cambria Math" w:hAnsi="Cambria Math"/>
            <w:szCs w:val="22"/>
          </w:rPr>
          <m:t>V=-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d</m:t>
            </m:r>
            <m:r>
              <w:rPr>
                <w:rFonts w:ascii="Cambria Math" w:hAnsi="Cambria Math" w:hint="eastAsia"/>
                <w:szCs w:val="22"/>
              </w:rPr>
              <m:t>Φ</m:t>
            </m:r>
          </m:num>
          <m:den>
            <m:r>
              <w:rPr>
                <w:rFonts w:ascii="Cambria Math" w:hAnsi="Cambria Math"/>
                <w:szCs w:val="22"/>
              </w:rPr>
              <m:t>dt</m:t>
            </m:r>
          </m:den>
        </m:f>
        <m:r>
          <w:rPr>
            <w:rFonts w:ascii="Cambria Math" w:hAnsi="Cambria Math"/>
            <w:szCs w:val="22"/>
          </w:rPr>
          <m:t>=</m:t>
        </m:r>
        <m:r>
          <m:rPr>
            <m:sty m:val="p"/>
          </m:rPr>
          <w:rPr>
            <w:rFonts w:ascii="Cambria Math" w:hAnsi="Cambria Math" w:hint="eastAsia"/>
            <w:szCs w:val="22"/>
          </w:rPr>
          <m:t>－</m:t>
        </m:r>
        <m:r>
          <w:rPr>
            <w:rFonts w:ascii="Cambria Math" w:hAnsi="Cambria Math" w:hint="eastAsia"/>
            <w:szCs w:val="22"/>
          </w:rPr>
          <m:t>Bd</m:t>
        </m:r>
        <m:f>
          <m:fPr>
            <m:ctrlPr>
              <w:rPr>
                <w:rFonts w:ascii="Cambria Math" w:hAnsi="Cambria Math"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dx</m:t>
            </m:r>
          </m:num>
          <m:den>
            <m:r>
              <w:rPr>
                <w:rFonts w:ascii="Cambria Math" w:hAnsi="Cambria Math"/>
                <w:szCs w:val="22"/>
              </w:rPr>
              <m:t>dt</m:t>
            </m:r>
          </m:den>
        </m:f>
        <m:r>
          <w:rPr>
            <w:rFonts w:ascii="Cambria Math" w:hAnsi="Cambria Math"/>
            <w:szCs w:val="22"/>
          </w:rPr>
          <m:t>=-Bdv</m:t>
        </m:r>
      </m:oMath>
    </w:p>
    <w:p w14:paraId="5543B959" w14:textId="74678D24" w:rsidR="00286185" w:rsidRDefault="00286185" w:rsidP="00275FE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起電力の方向</w:t>
      </w:r>
      <w:r w:rsidR="003D1146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が</w:t>
      </w:r>
      <w:r w:rsidR="0067344A">
        <w:rPr>
          <w:rFonts w:hint="eastAsia"/>
          <w:sz w:val="22"/>
        </w:rPr>
        <w:t>プラス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が</w:t>
      </w:r>
      <w:r w:rsidR="0067344A">
        <w:rPr>
          <w:rFonts w:hint="eastAsia"/>
          <w:sz w:val="22"/>
        </w:rPr>
        <w:t>マイナス</w:t>
      </w:r>
      <w:r>
        <w:rPr>
          <w:rFonts w:hint="eastAsia"/>
          <w:sz w:val="22"/>
        </w:rPr>
        <w:t>になる。</w:t>
      </w:r>
    </w:p>
    <w:p w14:paraId="222A67B9" w14:textId="4039CCA2" w:rsidR="00286185" w:rsidRDefault="00286185" w:rsidP="00275FE6">
      <w:pPr>
        <w:rPr>
          <w:sz w:val="22"/>
        </w:rPr>
      </w:pPr>
      <w:r>
        <w:rPr>
          <w:rFonts w:hint="eastAsia"/>
          <w:sz w:val="22"/>
        </w:rPr>
        <w:t>コイルの性質として、鎖交磁束数を変化させないように起電力を発生する。つまり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がプラスになったときに、コイル内を青→の方向に電流が流れ、その電流を中心にコイルに時計回りの磁場が発生し、全体の磁束密度が減らすようにする。この導電棒が右に動くことで、</w:t>
      </w:r>
      <m:oMath>
        <m:r>
          <w:rPr>
            <w:rFonts w:ascii="Cambria Math" w:hAnsi="Cambria Math" w:hint="eastAsia"/>
            <w:sz w:val="22"/>
          </w:rPr>
          <m:t>Φ</m:t>
        </m:r>
        <m:r>
          <w:rPr>
            <w:rFonts w:ascii="Cambria Math" w:hAnsi="Cambria Math"/>
            <w:sz w:val="22"/>
          </w:rPr>
          <m:t>=</m:t>
        </m:r>
        <m:r>
          <w:rPr>
            <w:rFonts w:ascii="Cambria Math" w:hAnsi="Cambria Math" w:hint="eastAsia"/>
            <w:sz w:val="22"/>
          </w:rPr>
          <m:t>B</m:t>
        </m:r>
        <m:r>
          <w:rPr>
            <w:rFonts w:ascii="Cambria Math" w:hAnsi="Cambria Math"/>
            <w:sz w:val="22"/>
          </w:rPr>
          <m:t>dx</m:t>
        </m:r>
      </m:oMath>
      <w:r>
        <w:rPr>
          <w:rFonts w:hint="eastAsia"/>
          <w:sz w:val="22"/>
        </w:rPr>
        <w:t>は増加するが、起電力で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を打ち消して減らそうとする。</w:t>
      </w:r>
    </w:p>
    <w:p w14:paraId="2A3C8856" w14:textId="0775E451" w:rsidR="00275FE6" w:rsidRDefault="00527A73" w:rsidP="00960FE8">
      <w:pPr>
        <w:rPr>
          <w:sz w:val="22"/>
        </w:rPr>
      </w:pPr>
      <w:r w:rsidRPr="00E65EAC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FFF8D" wp14:editId="2A0097AF">
                <wp:simplePos x="0" y="0"/>
                <wp:positionH relativeFrom="margin">
                  <wp:posOffset>-29169</wp:posOffset>
                </wp:positionH>
                <wp:positionV relativeFrom="paragraph">
                  <wp:posOffset>216288</wp:posOffset>
                </wp:positionV>
                <wp:extent cx="5486400" cy="718457"/>
                <wp:effectExtent l="0" t="0" r="19050" b="24765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184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F0188" id="正方形/長方形 139" o:spid="_x0000_s1026" style="position:absolute;margin-left:-2.3pt;margin-top:17.05pt;width:6in;height:56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</w:p>
    <w:p w14:paraId="1E437D36" w14:textId="0B5312CA" w:rsidR="00286185" w:rsidRPr="00960FE8" w:rsidRDefault="00286185" w:rsidP="00960FE8">
      <w:pPr>
        <w:rPr>
          <w:rFonts w:ascii="Times New Roman" w:hAnsi="Times New Roman"/>
          <w:sz w:val="22"/>
          <w:szCs w:val="22"/>
        </w:rPr>
      </w:pPr>
      <w:r w:rsidRPr="00E65EAC">
        <w:rPr>
          <w:rFonts w:hint="eastAsia"/>
          <w:sz w:val="22"/>
          <w:szCs w:val="22"/>
        </w:rPr>
        <w:t>演習２</w:t>
      </w:r>
      <w:r w:rsidRPr="00960FE8">
        <w:rPr>
          <w:rFonts w:hint="eastAsia"/>
          <w:sz w:val="22"/>
          <w:szCs w:val="22"/>
        </w:rPr>
        <w:t xml:space="preserve"> </w:t>
      </w:r>
      <w:r w:rsidR="00527A73" w:rsidRPr="00527A73">
        <w:rPr>
          <w:rFonts w:asciiTheme="majorEastAsia" w:eastAsiaTheme="majorEastAsia" w:hAnsiTheme="majorEastAsia" w:hint="eastAsia"/>
          <w:sz w:val="22"/>
          <w:szCs w:val="22"/>
        </w:rPr>
        <w:t>頻出</w:t>
      </w:r>
      <w:r w:rsidR="00527A73">
        <w:rPr>
          <w:rFonts w:hint="eastAsia"/>
          <w:sz w:val="22"/>
          <w:szCs w:val="22"/>
        </w:rPr>
        <w:t xml:space="preserve">　</w:t>
      </w:r>
      <w:r w:rsidRPr="00960FE8">
        <w:rPr>
          <w:rFonts w:cs="ＭＳ 明朝" w:hint="eastAsia"/>
          <w:sz w:val="22"/>
          <w:szCs w:val="22"/>
        </w:rPr>
        <w:t>直線電流</w:t>
      </w:r>
      <w:r w:rsidRPr="00960FE8">
        <w:rPr>
          <w:rFonts w:ascii="Times New Roman" w:hAnsi="Times New Roman"/>
          <w:i/>
          <w:iCs/>
          <w:sz w:val="22"/>
          <w:szCs w:val="22"/>
        </w:rPr>
        <w:t>I</w:t>
      </w:r>
      <w:r w:rsidRPr="00960FE8">
        <w:rPr>
          <w:rFonts w:ascii="Times New Roman" w:hAnsi="Times New Roman"/>
          <w:sz w:val="22"/>
          <w:szCs w:val="22"/>
        </w:rPr>
        <w:t>[A]</w:t>
      </w:r>
      <w:r w:rsidRPr="00960FE8">
        <w:rPr>
          <w:rFonts w:ascii="Times New Roman" w:hAnsi="Times New Roman"/>
          <w:sz w:val="22"/>
          <w:szCs w:val="22"/>
        </w:rPr>
        <w:t>の作る磁束線が図のようなコイルに鎖交するとき、鎖交磁束</w:t>
      </w:r>
      <w:r w:rsidRPr="00960FE8">
        <w:rPr>
          <w:rFonts w:ascii="Times New Roman" w:hAnsi="Times New Roman"/>
          <w:i/>
          <w:iCs/>
          <w:sz w:val="22"/>
          <w:szCs w:val="22"/>
        </w:rPr>
        <w:t>Φ</w:t>
      </w:r>
      <w:r w:rsidRPr="00960FE8">
        <w:rPr>
          <w:rFonts w:ascii="Times New Roman" w:hAnsi="Times New Roman"/>
          <w:sz w:val="22"/>
          <w:szCs w:val="22"/>
          <w:vertAlign w:val="subscript"/>
        </w:rPr>
        <w:t>M</w:t>
      </w:r>
      <w:r w:rsidRPr="00960FE8">
        <w:rPr>
          <w:rFonts w:ascii="Times New Roman" w:hAnsi="Times New Roman"/>
          <w:sz w:val="22"/>
          <w:szCs w:val="22"/>
        </w:rPr>
        <w:t>を求めよ。電流が</w:t>
      </w:r>
      <w:r w:rsidRPr="00960FE8">
        <w:rPr>
          <w:rFonts w:ascii="Times New Roman" w:hAnsi="Times New Roman"/>
          <w:i/>
          <w:iCs/>
          <w:sz w:val="22"/>
          <w:szCs w:val="22"/>
        </w:rPr>
        <w:t>I</w:t>
      </w:r>
      <w:r w:rsidRPr="00960FE8">
        <w:rPr>
          <w:rFonts w:ascii="Times New Roman" w:hAnsi="Times New Roman"/>
          <w:sz w:val="22"/>
          <w:szCs w:val="22"/>
        </w:rPr>
        <w:t>=sin</w:t>
      </w:r>
      <w:r w:rsidRPr="00960FE8">
        <w:rPr>
          <w:rFonts w:ascii="Times New Roman" w:hAnsi="Times New Roman"/>
          <w:i/>
          <w:iCs/>
          <w:sz w:val="22"/>
          <w:szCs w:val="22"/>
        </w:rPr>
        <w:t>ωt</w:t>
      </w:r>
      <w:r w:rsidRPr="00960FE8">
        <w:rPr>
          <w:rFonts w:ascii="Times New Roman" w:hAnsi="Times New Roman"/>
          <w:sz w:val="22"/>
          <w:szCs w:val="22"/>
        </w:rPr>
        <w:t>で表されるとき、起電力</w:t>
      </w:r>
      <w:r w:rsidRPr="00960FE8">
        <w:rPr>
          <w:rFonts w:ascii="Times New Roman" w:hAnsi="Times New Roman"/>
          <w:sz w:val="22"/>
          <w:szCs w:val="22"/>
        </w:rPr>
        <w:t>V</w:t>
      </w:r>
      <w:r w:rsidRPr="00960FE8">
        <w:rPr>
          <w:rFonts w:ascii="Times New Roman" w:hAnsi="Times New Roman"/>
          <w:sz w:val="22"/>
          <w:szCs w:val="22"/>
        </w:rPr>
        <w:t>を求めよ。透磁率は</w:t>
      </w:r>
      <w:r w:rsidRPr="00960FE8">
        <w:rPr>
          <w:rFonts w:ascii="Times New Roman" w:hAnsi="Times New Roman"/>
          <w:sz w:val="22"/>
          <w:szCs w:val="22"/>
        </w:rPr>
        <w:t>μ</w:t>
      </w:r>
      <w:r w:rsidRPr="00960FE8">
        <w:rPr>
          <w:rFonts w:ascii="Times New Roman" w:hAnsi="Times New Roman"/>
          <w:sz w:val="22"/>
          <w:szCs w:val="22"/>
          <w:vertAlign w:val="subscript"/>
        </w:rPr>
        <w:t>0</w:t>
      </w:r>
      <w:r w:rsidRPr="00960FE8">
        <w:rPr>
          <w:rFonts w:ascii="Times New Roman" w:hAnsi="Times New Roman"/>
          <w:sz w:val="22"/>
          <w:szCs w:val="22"/>
        </w:rPr>
        <w:t>とする。</w:t>
      </w:r>
    </w:p>
    <w:p w14:paraId="1E273691" w14:textId="77777777" w:rsidR="00286185" w:rsidRDefault="00286185" w:rsidP="00286185">
      <w:pPr>
        <w:ind w:right="-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6B6C757" wp14:editId="551A5B62">
                <wp:simplePos x="0" y="0"/>
                <wp:positionH relativeFrom="column">
                  <wp:posOffset>719404</wp:posOffset>
                </wp:positionH>
                <wp:positionV relativeFrom="paragraph">
                  <wp:posOffset>275641</wp:posOffset>
                </wp:positionV>
                <wp:extent cx="614477" cy="359029"/>
                <wp:effectExtent l="0" t="0" r="0" b="317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F6DA5" w14:textId="77777777" w:rsidR="00286185" w:rsidRDefault="00286185" w:rsidP="00286185"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[A]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6C757" id="テキスト ボックス 96" o:spid="_x0000_s1054" type="#_x0000_t202" style="position:absolute;margin-left:56.65pt;margin-top:21.7pt;width:48.4pt;height:28.25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6IGgIAADI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" filled="f" stroked="f" strokeweight=".5pt">
                <v:textbox>
                  <w:txbxContent>
                    <w:p w14:paraId="63AF6DA5" w14:textId="77777777" w:rsidR="00286185" w:rsidRDefault="00286185" w:rsidP="00286185">
                      <w:r>
                        <w:rPr>
                          <w:rFonts w:hint="eastAsia"/>
                        </w:rPr>
                        <w:t>I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[A]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87B2DF" wp14:editId="6F30A8D9">
                <wp:simplePos x="0" y="0"/>
                <wp:positionH relativeFrom="column">
                  <wp:posOffset>770611</wp:posOffset>
                </wp:positionH>
                <wp:positionV relativeFrom="paragraph">
                  <wp:posOffset>209804</wp:posOffset>
                </wp:positionV>
                <wp:extent cx="0" cy="329184"/>
                <wp:effectExtent l="76200" t="38100" r="57150" b="13970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59E1F" id="直線矢印コネクタ 97" o:spid="_x0000_s1026" type="#_x0000_t32" style="position:absolute;margin-left:60.7pt;margin-top:16.5pt;width:0;height:25.9pt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02BF3D9" wp14:editId="38CA7C67">
                <wp:simplePos x="0" y="0"/>
                <wp:positionH relativeFrom="column">
                  <wp:posOffset>705902</wp:posOffset>
                </wp:positionH>
                <wp:positionV relativeFrom="paragraph">
                  <wp:posOffset>311566</wp:posOffset>
                </wp:positionV>
                <wp:extent cx="14714" cy="1598797"/>
                <wp:effectExtent l="0" t="0" r="23495" b="2095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14" cy="159879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3A8A1" id="直線コネクタ 98" o:spid="_x0000_s1026" style="position:absolute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24.55pt" to="56.7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" strokecolor="#747070 [1614]" strokeweight="1.5pt">
                <v:stroke joinstyle="miter"/>
              </v:line>
            </w:pict>
          </mc:Fallback>
        </mc:AlternateContent>
      </w:r>
    </w:p>
    <w:p w14:paraId="61652A1F" w14:textId="0FF8E76A" w:rsidR="00286185" w:rsidRDefault="007414B3" w:rsidP="00286185">
      <w:pPr>
        <w:ind w:right="-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971BA17" wp14:editId="6B9FC467">
                <wp:simplePos x="0" y="0"/>
                <wp:positionH relativeFrom="column">
                  <wp:posOffset>1952346</wp:posOffset>
                </wp:positionH>
                <wp:positionV relativeFrom="paragraph">
                  <wp:posOffset>219710</wp:posOffset>
                </wp:positionV>
                <wp:extent cx="171450" cy="6350"/>
                <wp:effectExtent l="0" t="0" r="19050" b="31750"/>
                <wp:wrapNone/>
                <wp:docPr id="217" name="直線コネクタ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63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CCBDB" id="直線コネクタ 217" o:spid="_x0000_s1026" style="position:absolute;flip:x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7.3pt" to="167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820F2D5" wp14:editId="4B1340BA">
                <wp:simplePos x="0" y="0"/>
                <wp:positionH relativeFrom="column">
                  <wp:posOffset>3065519</wp:posOffset>
                </wp:positionH>
                <wp:positionV relativeFrom="paragraph">
                  <wp:posOffset>247054</wp:posOffset>
                </wp:positionV>
                <wp:extent cx="117806" cy="992400"/>
                <wp:effectExtent l="0" t="0" r="34925" b="17780"/>
                <wp:wrapNone/>
                <wp:docPr id="101" name="右中かっこ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992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2D60" id="右中かっこ 101" o:spid="_x0000_s1026" type="#_x0000_t88" style="position:absolute;margin-left:241.4pt;margin-top:19.45pt;width:9.3pt;height:78.1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" adj="214" strokecolor="black [3200]" strokeweight=".5pt">
                <v:stroke joinstyle="miter"/>
              </v:shape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712878" wp14:editId="23CACF3E">
                <wp:simplePos x="0" y="0"/>
                <wp:positionH relativeFrom="column">
                  <wp:posOffset>2128680</wp:posOffset>
                </wp:positionH>
                <wp:positionV relativeFrom="paragraph">
                  <wp:posOffset>219005</wp:posOffset>
                </wp:positionV>
                <wp:extent cx="858302" cy="987327"/>
                <wp:effectExtent l="0" t="0" r="18415" b="2286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302" cy="9873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00324" id="正方形/長方形 103" o:spid="_x0000_s1026" style="position:absolute;margin-left:167.6pt;margin-top:17.25pt;width:67.6pt;height:77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" filled="f" strokecolor="black [3213]"/>
            </w:pict>
          </mc:Fallback>
        </mc:AlternateContent>
      </w:r>
    </w:p>
    <w:p w14:paraId="010DD21D" w14:textId="6E4942BF" w:rsidR="00286185" w:rsidRDefault="00527A73" w:rsidP="00286185">
      <w:pPr>
        <w:ind w:right="-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7C5CC" wp14:editId="523286F3">
                <wp:simplePos x="0" y="0"/>
                <wp:positionH relativeFrom="column">
                  <wp:posOffset>2150274</wp:posOffset>
                </wp:positionH>
                <wp:positionV relativeFrom="paragraph">
                  <wp:posOffset>40966</wp:posOffset>
                </wp:positionV>
                <wp:extent cx="857885" cy="970687"/>
                <wp:effectExtent l="0" t="0" r="18415" b="2032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5" cy="9706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0B7B" id="正方形/長方形 102" o:spid="_x0000_s1026" style="position:absolute;margin-left:169.3pt;margin-top:3.25pt;width:67.55pt;height:76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" filled="f" strokecolor="black [3213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44E74" wp14:editId="1960DEEB">
                <wp:simplePos x="0" y="0"/>
                <wp:positionH relativeFrom="column">
                  <wp:posOffset>1988820</wp:posOffset>
                </wp:positionH>
                <wp:positionV relativeFrom="paragraph">
                  <wp:posOffset>42266</wp:posOffset>
                </wp:positionV>
                <wp:extent cx="171450" cy="6350"/>
                <wp:effectExtent l="0" t="0" r="19050" b="3175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F9A1C" id="直線コネクタ 21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3.35pt" to="170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3F5F0B" wp14:editId="7BB14C75">
                <wp:simplePos x="0" y="0"/>
                <wp:positionH relativeFrom="column">
                  <wp:posOffset>2240276</wp:posOffset>
                </wp:positionH>
                <wp:positionV relativeFrom="paragraph">
                  <wp:posOffset>120436</wp:posOffset>
                </wp:positionV>
                <wp:extent cx="678788" cy="359029"/>
                <wp:effectExtent l="0" t="0" r="0" b="317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9E6DD" w14:textId="77777777" w:rsidR="00286185" w:rsidRDefault="00286185" w:rsidP="00286185"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回巻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F5F0B" id="テキスト ボックス 107" o:spid="_x0000_s1055" type="#_x0000_t202" style="position:absolute;margin-left:176.4pt;margin-top:9.5pt;width:53.45pt;height:28.2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" filled="f" stroked="f" strokeweight=".5pt">
                <v:textbox>
                  <w:txbxContent>
                    <w:p w14:paraId="36F9E6DD" w14:textId="77777777" w:rsidR="00286185" w:rsidRDefault="00286185" w:rsidP="00286185">
                      <w:r>
                        <w:t>N</w:t>
                      </w:r>
                      <w:r>
                        <w:rPr>
                          <w:rFonts w:hint="eastAsia"/>
                        </w:rPr>
                        <w:t>回巻</w:t>
                      </w:r>
                    </w:p>
                  </w:txbxContent>
                </v:textbox>
              </v:shape>
            </w:pict>
          </mc:Fallback>
        </mc:AlternateContent>
      </w:r>
    </w:p>
    <w:p w14:paraId="0A4256C4" w14:textId="19D02A25" w:rsidR="00286185" w:rsidRDefault="007414B3" w:rsidP="00286185">
      <w:pPr>
        <w:ind w:right="-1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F8C4274" wp14:editId="54E490B9">
                <wp:simplePos x="0" y="0"/>
                <wp:positionH relativeFrom="column">
                  <wp:posOffset>3210560</wp:posOffset>
                </wp:positionH>
                <wp:positionV relativeFrom="paragraph">
                  <wp:posOffset>154305</wp:posOffset>
                </wp:positionV>
                <wp:extent cx="678788" cy="359029"/>
                <wp:effectExtent l="0" t="0" r="0" b="317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9BF16" w14:textId="77777777" w:rsidR="00286185" w:rsidRDefault="00286185" w:rsidP="00286185">
                            <w:r>
                              <w:t>b[m]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C4274" id="テキスト ボックス 105" o:spid="_x0000_s1056" type="#_x0000_t202" style="position:absolute;margin-left:252.8pt;margin-top:12.15pt;width:53.45pt;height:28.25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" filled="f" stroked="f" strokeweight=".5pt">
                <v:textbox>
                  <w:txbxContent>
                    <w:p w14:paraId="2779BF16" w14:textId="77777777" w:rsidR="00286185" w:rsidRDefault="00286185" w:rsidP="00286185">
                      <w:r>
                        <w:t>b[m]</w:t>
                      </w:r>
                    </w:p>
                  </w:txbxContent>
                </v:textbox>
              </v:shape>
            </w:pict>
          </mc:Fallback>
        </mc:AlternateContent>
      </w:r>
    </w:p>
    <w:p w14:paraId="2E074179" w14:textId="13F5E976" w:rsidR="00286185" w:rsidRDefault="00960FE8" w:rsidP="0028618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715BF96" wp14:editId="73EC2BC5">
                <wp:simplePos x="0" y="0"/>
                <wp:positionH relativeFrom="column">
                  <wp:posOffset>2574788</wp:posOffset>
                </wp:positionH>
                <wp:positionV relativeFrom="paragraph">
                  <wp:posOffset>194175</wp:posOffset>
                </wp:positionV>
                <wp:extent cx="45719" cy="843564"/>
                <wp:effectExtent l="953" t="0" r="13017" b="89218"/>
                <wp:wrapNone/>
                <wp:docPr id="104" name="右中かっこ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84356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F249" id="右中かっこ 104" o:spid="_x0000_s1026" type="#_x0000_t88" style="position:absolute;margin-left:202.75pt;margin-top:15.3pt;width:3.6pt;height:66.4pt;rotation:90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" adj="98" strokecolor="black [3200]" strokeweight=".5pt">
                <v:stroke joinstyle="miter"/>
              </v:shape>
            </w:pict>
          </mc:Fallback>
        </mc:AlternateContent>
      </w:r>
    </w:p>
    <w:p w14:paraId="7C7FDD7B" w14:textId="627AF570" w:rsidR="00960FE8" w:rsidRDefault="007414B3" w:rsidP="0028618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D521BDE" wp14:editId="0FBC25E1">
                <wp:simplePos x="0" y="0"/>
                <wp:positionH relativeFrom="column">
                  <wp:posOffset>1162685</wp:posOffset>
                </wp:positionH>
                <wp:positionV relativeFrom="paragraph">
                  <wp:posOffset>32385</wp:posOffset>
                </wp:positionV>
                <wp:extent cx="534366" cy="359029"/>
                <wp:effectExtent l="0" t="0" r="0" b="317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66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ECED" w14:textId="77777777" w:rsidR="00286185" w:rsidRDefault="00286185" w:rsidP="00286185"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[m]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21BDE" id="テキスト ボックス 108" o:spid="_x0000_s1057" type="#_x0000_t202" style="position:absolute;margin-left:91.55pt;margin-top:2.55pt;width:42.1pt;height:28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ItGgIAADM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" filled="f" stroked="f" strokeweight=".5pt">
                <v:textbox>
                  <w:txbxContent>
                    <w:p w14:paraId="0DACECED" w14:textId="77777777" w:rsidR="00286185" w:rsidRDefault="00286185" w:rsidP="00286185">
                      <w:r>
                        <w:t>L</w:t>
                      </w:r>
                      <w:r>
                        <w:rPr>
                          <w:rFonts w:hint="eastAsia"/>
                        </w:rPr>
                        <w:t>[m]</w:t>
                      </w:r>
                    </w:p>
                  </w:txbxContent>
                </v:textbox>
              </v:shape>
            </w:pict>
          </mc:Fallback>
        </mc:AlternateContent>
      </w:r>
    </w:p>
    <w:p w14:paraId="268D130B" w14:textId="1A8B5F55" w:rsidR="00960FE8" w:rsidRDefault="007414B3" w:rsidP="0028618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445FBF5" wp14:editId="4005DDDD">
                <wp:simplePos x="0" y="0"/>
                <wp:positionH relativeFrom="column">
                  <wp:posOffset>702310</wp:posOffset>
                </wp:positionH>
                <wp:positionV relativeFrom="paragraph">
                  <wp:posOffset>64135</wp:posOffset>
                </wp:positionV>
                <wp:extent cx="1426489" cy="0"/>
                <wp:effectExtent l="0" t="76200" r="21590" b="95250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125BC" id="直線矢印コネクタ 109" o:spid="_x0000_s1026" type="#_x0000_t32" style="position:absolute;margin-left:55.3pt;margin-top:5.05pt;width:112.3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960F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E18068" wp14:editId="10E8CD11">
                <wp:simplePos x="0" y="0"/>
                <wp:positionH relativeFrom="column">
                  <wp:posOffset>2451826</wp:posOffset>
                </wp:positionH>
                <wp:positionV relativeFrom="paragraph">
                  <wp:posOffset>182609</wp:posOffset>
                </wp:positionV>
                <wp:extent cx="678788" cy="359029"/>
                <wp:effectExtent l="0" t="0" r="0" b="317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96582" w14:textId="77777777" w:rsidR="00286185" w:rsidRDefault="00286185" w:rsidP="00286185">
                            <w:r>
                              <w:t>a[m]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18068" id="テキスト ボックス 128" o:spid="_x0000_s1058" type="#_x0000_t202" style="position:absolute;margin-left:193.05pt;margin-top:14.4pt;width:53.45pt;height:28.2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s9GwIAADM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" filled="f" stroked="f" strokeweight=".5pt">
                <v:textbox>
                  <w:txbxContent>
                    <w:p w14:paraId="1E596582" w14:textId="77777777" w:rsidR="00286185" w:rsidRDefault="00286185" w:rsidP="00286185">
                      <w:r>
                        <w:t>a[m]</w:t>
                      </w:r>
                    </w:p>
                  </w:txbxContent>
                </v:textbox>
              </v:shape>
            </w:pict>
          </mc:Fallback>
        </mc:AlternateContent>
      </w:r>
    </w:p>
    <w:p w14:paraId="2B9239E5" w14:textId="5DBDFE31" w:rsidR="00960FE8" w:rsidRDefault="00960FE8" w:rsidP="00286185">
      <w:pPr>
        <w:rPr>
          <w:sz w:val="22"/>
        </w:rPr>
      </w:pPr>
    </w:p>
    <w:p w14:paraId="2A3A5E51" w14:textId="1C410AEA" w:rsidR="00960FE8" w:rsidRDefault="00960FE8" w:rsidP="00286185">
      <w:pPr>
        <w:rPr>
          <w:sz w:val="22"/>
        </w:rPr>
      </w:pPr>
    </w:p>
    <w:p w14:paraId="064C8369" w14:textId="77777777" w:rsidR="00960FE8" w:rsidRDefault="00960FE8" w:rsidP="00286185">
      <w:pPr>
        <w:rPr>
          <w:sz w:val="22"/>
        </w:rPr>
      </w:pPr>
    </w:p>
    <w:p w14:paraId="67677AA3" w14:textId="77777777" w:rsidR="00286185" w:rsidRDefault="00286185" w:rsidP="00960FE8">
      <w:pPr>
        <w:rPr>
          <w:sz w:val="22"/>
        </w:rPr>
      </w:pPr>
      <w:r>
        <w:rPr>
          <w:rFonts w:hint="eastAsia"/>
          <w:sz w:val="22"/>
        </w:rPr>
        <w:t>この場合は、直線電流からの距離を</w:t>
      </w:r>
      <w:r w:rsidRPr="00C81BFD">
        <w:rPr>
          <w:rFonts w:ascii="Times New Roman" w:hAnsi="Times New Roman"/>
          <w:i/>
          <w:sz w:val="22"/>
        </w:rPr>
        <w:t>x</w:t>
      </w:r>
      <w:r>
        <w:rPr>
          <w:rFonts w:hint="eastAsia"/>
          <w:sz w:val="22"/>
        </w:rPr>
        <w:t>とすると、そこを通る磁束密度は、</w:t>
      </w:r>
    </w:p>
    <w:p w14:paraId="07D89FD7" w14:textId="77777777" w:rsidR="00286185" w:rsidRDefault="00286185" w:rsidP="00960FE8">
      <w:pPr>
        <w:rPr>
          <w:sz w:val="22"/>
        </w:rPr>
      </w:pPr>
      <w:r>
        <w:rPr>
          <w:rFonts w:hint="eastAsia"/>
          <w:sz w:val="22"/>
        </w:rPr>
        <w:t xml:space="preserve">　　　</w:t>
      </w:r>
      <m:oMath>
        <m:r>
          <m:rPr>
            <m:sty m:val="p"/>
          </m:rP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2"/>
              </w:rPr>
              <m:t>I</m:t>
            </m:r>
          </m:num>
          <m:den>
            <m:r>
              <w:rPr>
                <w:rFonts w:ascii="Cambria Math" w:hAnsi="Cambria Math"/>
                <w:sz w:val="22"/>
              </w:rPr>
              <m:t>2πx</m:t>
            </m:r>
          </m:den>
        </m:f>
      </m:oMath>
    </w:p>
    <w:p w14:paraId="5B390E09" w14:textId="3A089058" w:rsidR="00286185" w:rsidRDefault="00286185" w:rsidP="00960FE8">
      <w:pPr>
        <w:rPr>
          <w:sz w:val="22"/>
        </w:rPr>
      </w:pPr>
      <w:r>
        <w:rPr>
          <w:rFonts w:hint="eastAsia"/>
          <w:sz w:val="22"/>
        </w:rPr>
        <w:t>とな</w:t>
      </w:r>
      <w:r w:rsidR="00960FE8">
        <w:rPr>
          <w:rFonts w:hint="eastAsia"/>
          <w:sz w:val="22"/>
        </w:rPr>
        <w:t>る。</w:t>
      </w:r>
      <w:r>
        <w:rPr>
          <w:rFonts w:hint="eastAsia"/>
          <w:sz w:val="22"/>
        </w:rPr>
        <w:t>距離が遠くなるほど磁束密度は小さくな</w:t>
      </w:r>
      <w:r w:rsidR="00960FE8">
        <w:rPr>
          <w:rFonts w:hint="eastAsia"/>
          <w:sz w:val="22"/>
        </w:rPr>
        <w:t>る。</w:t>
      </w:r>
      <w:r>
        <w:rPr>
          <w:rFonts w:hint="eastAsia"/>
          <w:sz w:val="22"/>
        </w:rPr>
        <w:t>この場合は面積積分で鎖交する磁束を計算する必要</w:t>
      </w:r>
      <w:r w:rsidR="00960FE8">
        <w:rPr>
          <w:rFonts w:hint="eastAsia"/>
          <w:sz w:val="22"/>
        </w:rPr>
        <w:t>となる。</w:t>
      </w:r>
      <w:r>
        <w:rPr>
          <w:rFonts w:hint="eastAsia"/>
          <w:sz w:val="22"/>
        </w:rPr>
        <w:t>鎖交磁束をもとめるために次の形を考え</w:t>
      </w:r>
      <w:r w:rsidR="00960FE8">
        <w:rPr>
          <w:rFonts w:hint="eastAsia"/>
          <w:sz w:val="22"/>
        </w:rPr>
        <w:t>る。</w:t>
      </w:r>
    </w:p>
    <w:p w14:paraId="36DC4E48" w14:textId="1C428AD3" w:rsidR="00286185" w:rsidRDefault="00286185" w:rsidP="00286185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1F13DA" wp14:editId="4E0FD174">
                <wp:simplePos x="0" y="0"/>
                <wp:positionH relativeFrom="column">
                  <wp:posOffset>653567</wp:posOffset>
                </wp:positionH>
                <wp:positionV relativeFrom="paragraph">
                  <wp:posOffset>173711</wp:posOffset>
                </wp:positionV>
                <wp:extent cx="7316" cy="1280160"/>
                <wp:effectExtent l="0" t="0" r="31115" b="34290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28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7A7FD" id="直線コネクタ 138" o:spid="_x0000_s1026" style="position:absolute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13.7pt" to="52.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3CB3DFEC" w14:textId="3C2ACA75" w:rsidR="00286185" w:rsidRDefault="00960FE8" w:rsidP="00286185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0A5CFBB" wp14:editId="3595A38F">
                <wp:simplePos x="0" y="0"/>
                <wp:positionH relativeFrom="column">
                  <wp:posOffset>2229122</wp:posOffset>
                </wp:positionH>
                <wp:positionV relativeFrom="paragraph">
                  <wp:posOffset>26670</wp:posOffset>
                </wp:positionV>
                <wp:extent cx="223157" cy="937714"/>
                <wp:effectExtent l="0" t="0" r="24765" b="1524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57" cy="9377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7946A" id="正方形/長方形 142" o:spid="_x0000_s1026" style="position:absolute;margin-left:175.5pt;margin-top:2.1pt;width:17.55pt;height:73.8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" fillcolor="#d9e2f3 [660]" strokecolor="black [3213]" strokeweight="1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BB959DE" wp14:editId="5823BCCE">
                <wp:simplePos x="0" y="0"/>
                <wp:positionH relativeFrom="column">
                  <wp:posOffset>2175419</wp:posOffset>
                </wp:positionH>
                <wp:positionV relativeFrom="paragraph">
                  <wp:posOffset>40095</wp:posOffset>
                </wp:positionV>
                <wp:extent cx="678788" cy="359029"/>
                <wp:effectExtent l="0" t="0" r="0" b="31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DACF4" w14:textId="77777777" w:rsidR="00286185" w:rsidRDefault="00286185" w:rsidP="0028618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959DE" id="テキスト ボックス 60" o:spid="_x0000_s1059" type="#_x0000_t202" style="position:absolute;margin-left:171.3pt;margin-top:3.15pt;width:53.45pt;height:28.2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" filled="f" stroked="f" strokeweight=".5pt">
                <v:textbox>
                  <w:txbxContent>
                    <w:p w14:paraId="6E4DACF4" w14:textId="77777777" w:rsidR="00286185" w:rsidRDefault="00286185" w:rsidP="0028618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AAE8743" wp14:editId="6E0F01FA">
                <wp:simplePos x="0" y="0"/>
                <wp:positionH relativeFrom="column">
                  <wp:posOffset>2467737</wp:posOffset>
                </wp:positionH>
                <wp:positionV relativeFrom="paragraph">
                  <wp:posOffset>42443</wp:posOffset>
                </wp:positionV>
                <wp:extent cx="45719" cy="921716"/>
                <wp:effectExtent l="0" t="0" r="31115" b="12065"/>
                <wp:wrapNone/>
                <wp:docPr id="55" name="右中かっ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171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64607" id="右中かっこ 55" o:spid="_x0000_s1026" type="#_x0000_t88" style="position:absolute;margin-left:194.3pt;margin-top:3.35pt;width:3.6pt;height:72.6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" adj="89" strokecolor="black [3200]" strokeweight=".5pt">
                <v:stroke joinstyle="miter"/>
              </v:shape>
            </w:pict>
          </mc:Fallback>
        </mc:AlternateContent>
      </w:r>
    </w:p>
    <w:p w14:paraId="5BA22A50" w14:textId="657FBF74" w:rsidR="00286185" w:rsidRDefault="00286185" w:rsidP="00286185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E4EF44D" wp14:editId="50CBB72D">
                <wp:simplePos x="0" y="0"/>
                <wp:positionH relativeFrom="column">
                  <wp:posOffset>2468608</wp:posOffset>
                </wp:positionH>
                <wp:positionV relativeFrom="paragraph">
                  <wp:posOffset>169726</wp:posOffset>
                </wp:positionV>
                <wp:extent cx="678788" cy="359029"/>
                <wp:effectExtent l="0" t="0" r="0" b="317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88" cy="359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56E1A" w14:textId="77777777" w:rsidR="00286185" w:rsidRDefault="00286185" w:rsidP="00286185">
                            <w:r>
                              <w:t>b [m]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EF44D" id="テキスト ボックス 56" o:spid="_x0000_s1060" type="#_x0000_t202" style="position:absolute;margin-left:194.4pt;margin-top:13.35pt;width:53.45pt;height:28.25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" filled="f" stroked="f" strokeweight=".5pt">
                <v:textbox>
                  <w:txbxContent>
                    <w:p w14:paraId="1B956E1A" w14:textId="77777777" w:rsidR="00286185" w:rsidRDefault="00286185" w:rsidP="00286185">
                      <w:r>
                        <w:t>b [m]</w:t>
                      </w:r>
                    </w:p>
                  </w:txbxContent>
                </v:textbox>
              </v:shape>
            </w:pict>
          </mc:Fallback>
        </mc:AlternateContent>
      </w:r>
    </w:p>
    <w:p w14:paraId="773E2723" w14:textId="70E0B169" w:rsidR="00286185" w:rsidRDefault="00960FE8" w:rsidP="00286185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F521BFD" wp14:editId="323F0DCB">
                <wp:simplePos x="0" y="0"/>
                <wp:positionH relativeFrom="column">
                  <wp:posOffset>2255520</wp:posOffset>
                </wp:positionH>
                <wp:positionV relativeFrom="paragraph">
                  <wp:posOffset>5533</wp:posOffset>
                </wp:positionV>
                <wp:extent cx="117043" cy="109728"/>
                <wp:effectExtent l="0" t="0" r="16510" b="24130"/>
                <wp:wrapNone/>
                <wp:docPr id="57" name="円/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097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DA59C" id="円/楕円 57" o:spid="_x0000_s1026" style="position:absolute;margin-left:177.6pt;margin-top:.45pt;width:9.2pt;height:8.6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" fillcolor="white [3212]" strokecolor="black [3213]" strokeweight=".5pt">
                <v:stroke joinstyle="miter"/>
              </v:oval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7B85BD3" wp14:editId="3800F36C">
                <wp:simplePos x="0" y="0"/>
                <wp:positionH relativeFrom="column">
                  <wp:posOffset>2279825</wp:posOffset>
                </wp:positionH>
                <wp:positionV relativeFrom="paragraph">
                  <wp:posOffset>20231</wp:posOffset>
                </wp:positionV>
                <wp:extent cx="67506" cy="70485"/>
                <wp:effectExtent l="0" t="0" r="27940" b="247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6" cy="70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84FED" id="直線コネクタ 59" o:spid="_x0000_s1026" style="position:absolute;flip:x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1.6pt" to="184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2861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F85124E" wp14:editId="17874570">
                <wp:simplePos x="0" y="0"/>
                <wp:positionH relativeFrom="column">
                  <wp:posOffset>2276756</wp:posOffset>
                </wp:positionH>
                <wp:positionV relativeFrom="paragraph">
                  <wp:posOffset>20231</wp:posOffset>
                </wp:positionV>
                <wp:extent cx="76712" cy="70574"/>
                <wp:effectExtent l="0" t="0" r="19050" b="2476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12" cy="70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0BD35" id="直線コネクタ 58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1.6pt" to="185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26704F05" w14:textId="5013FD7A" w:rsidR="00286185" w:rsidRDefault="00286185" w:rsidP="00286185">
      <w:pPr>
        <w:snapToGrid w:val="0"/>
        <w:rPr>
          <w:sz w:val="22"/>
        </w:rPr>
      </w:pPr>
    </w:p>
    <w:p w14:paraId="3D943C79" w14:textId="01532C88" w:rsidR="00286185" w:rsidRDefault="00286185" w:rsidP="00286185">
      <w:pPr>
        <w:snapToGrid w:val="0"/>
        <w:rPr>
          <w:sz w:val="22"/>
        </w:rPr>
      </w:pPr>
    </w:p>
    <w:p w14:paraId="7AE0B6A2" w14:textId="0E349C78" w:rsidR="00286185" w:rsidRDefault="00527A73" w:rsidP="00286185">
      <w:pPr>
        <w:snapToGrid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D0E07" wp14:editId="37C59364">
                <wp:simplePos x="0" y="0"/>
                <wp:positionH relativeFrom="column">
                  <wp:posOffset>643255</wp:posOffset>
                </wp:positionH>
                <wp:positionV relativeFrom="paragraph">
                  <wp:posOffset>123825</wp:posOffset>
                </wp:positionV>
                <wp:extent cx="1550670" cy="6985"/>
                <wp:effectExtent l="0" t="76200" r="11430" b="10731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670" cy="69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D64F" id="直線矢印コネクタ 49" o:spid="_x0000_s1026" type="#_x0000_t32" style="position:absolute;margin-left:50.65pt;margin-top:9.75pt;width:122.1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 w:rsidR="00960F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04E94" wp14:editId="13634F29">
                <wp:simplePos x="0" y="0"/>
                <wp:positionH relativeFrom="column">
                  <wp:posOffset>2230483</wp:posOffset>
                </wp:positionH>
                <wp:positionV relativeFrom="paragraph">
                  <wp:posOffset>115207</wp:posOffset>
                </wp:positionV>
                <wp:extent cx="219608" cy="0"/>
                <wp:effectExtent l="0" t="76200" r="9525" b="952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8" cy="0"/>
                        </a:xfrm>
                        <a:prstGeom prst="straightConnector1">
                          <a:avLst/>
                        </a:prstGeom>
                        <a:ln>
                          <a:headEnd w="sm" len="sm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5EEE3" id="直線矢印コネクタ 51" o:spid="_x0000_s1026" type="#_x0000_t32" style="position:absolute;margin-left:175.65pt;margin-top:9.05pt;width:17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" strokecolor="black [3200]" strokeweight=".5pt">
                <v:stroke startarrowwidth="narrow" startarrowlength="short" endarrow="block" joinstyle="miter"/>
              </v:shape>
            </w:pict>
          </mc:Fallback>
        </mc:AlternateContent>
      </w:r>
      <w:r w:rsidR="00960F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39DAFC1" wp14:editId="11B5272E">
                <wp:simplePos x="0" y="0"/>
                <wp:positionH relativeFrom="column">
                  <wp:posOffset>2107565</wp:posOffset>
                </wp:positionH>
                <wp:positionV relativeFrom="paragraph">
                  <wp:posOffset>72390</wp:posOffset>
                </wp:positionV>
                <wp:extent cx="545465" cy="299720"/>
                <wp:effectExtent l="0" t="0" r="0" b="508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9095" w14:textId="77777777" w:rsidR="00286185" w:rsidRPr="00C81BFD" w:rsidRDefault="00286185" w:rsidP="00286185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</w:t>
                            </w:r>
                            <w:r w:rsidRPr="00C81BFD">
                              <w:rPr>
                                <w:rFonts w:ascii="Times New Roman" w:hAnsi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DAFC1" id="テキスト ボックス 53" o:spid="_x0000_s1061" type="#_x0000_t202" style="position:absolute;margin-left:165.95pt;margin-top:5.7pt;width:42.95pt;height:23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" filled="f" stroked="f" strokeweight=".5pt">
                <v:textbox>
                  <w:txbxContent>
                    <w:p w14:paraId="751F9095" w14:textId="77777777" w:rsidR="00286185" w:rsidRPr="00C81BFD" w:rsidRDefault="00286185" w:rsidP="00286185">
                      <w:pPr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d</w:t>
                      </w:r>
                      <w:r w:rsidRPr="00C81BFD">
                        <w:rPr>
                          <w:rFonts w:ascii="Times New Roman" w:hAnsi="Times New Roman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60FE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B6A1F2D" wp14:editId="6DACDCCF">
                <wp:simplePos x="0" y="0"/>
                <wp:positionH relativeFrom="column">
                  <wp:posOffset>1232262</wp:posOffset>
                </wp:positionH>
                <wp:positionV relativeFrom="paragraph">
                  <wp:posOffset>109310</wp:posOffset>
                </wp:positionV>
                <wp:extent cx="724205" cy="409651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5" cy="409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BD701" w14:textId="77777777" w:rsidR="00286185" w:rsidRPr="00C81BFD" w:rsidRDefault="00286185" w:rsidP="00286185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81BFD">
                              <w:rPr>
                                <w:rFonts w:ascii="Times New Roman" w:hAnsi="Times New Roman"/>
                                <w:i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1F2D" id="テキスト ボックス 52" o:spid="_x0000_s1062" type="#_x0000_t202" style="position:absolute;margin-left:97.05pt;margin-top:8.6pt;width:57pt;height:32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" filled="f" stroked="f" strokeweight=".5pt">
                <v:textbox>
                  <w:txbxContent>
                    <w:p w14:paraId="66BBD701" w14:textId="77777777" w:rsidR="00286185" w:rsidRPr="00C81BFD" w:rsidRDefault="00286185" w:rsidP="00286185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C81BFD">
                        <w:rPr>
                          <w:rFonts w:ascii="Times New Roman" w:hAnsi="Times New Roman"/>
                          <w:i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3F489A5" w14:textId="17514633" w:rsidR="00960FE8" w:rsidRDefault="00960FE8" w:rsidP="00286185">
      <w:pPr>
        <w:snapToGrid w:val="0"/>
        <w:rPr>
          <w:sz w:val="22"/>
        </w:rPr>
      </w:pPr>
    </w:p>
    <w:p w14:paraId="23FEE267" w14:textId="04405506" w:rsidR="00960FE8" w:rsidRDefault="00960FE8" w:rsidP="00286185">
      <w:pPr>
        <w:snapToGrid w:val="0"/>
        <w:rPr>
          <w:sz w:val="22"/>
        </w:rPr>
      </w:pPr>
    </w:p>
    <w:p w14:paraId="330A8539" w14:textId="77777777" w:rsidR="00960FE8" w:rsidRDefault="00960FE8" w:rsidP="00286185">
      <w:pPr>
        <w:snapToGrid w:val="0"/>
        <w:rPr>
          <w:sz w:val="22"/>
        </w:rPr>
      </w:pPr>
    </w:p>
    <w:p w14:paraId="19CB6C66" w14:textId="44280631" w:rsidR="00286185" w:rsidRPr="00527A73" w:rsidRDefault="00286185" w:rsidP="00960FE8">
      <w:pPr>
        <w:rPr>
          <w:sz w:val="22"/>
        </w:rPr>
      </w:pPr>
      <w:r w:rsidRPr="00527A73">
        <w:rPr>
          <w:rFonts w:hint="eastAsia"/>
          <w:sz w:val="22"/>
        </w:rPr>
        <w:t>微小距離</w:t>
      </w:r>
      <w:r w:rsidRPr="00527A73">
        <w:rPr>
          <w:rFonts w:ascii="Times New Roman" w:hAnsi="Times New Roman"/>
          <w:i/>
          <w:sz w:val="22"/>
        </w:rPr>
        <w:t>ｄ</w:t>
      </w:r>
      <w:r w:rsidRPr="00527A73">
        <w:rPr>
          <w:rFonts w:ascii="Times New Roman" w:hAnsi="Times New Roman"/>
          <w:i/>
          <w:sz w:val="22"/>
        </w:rPr>
        <w:t>x</w:t>
      </w:r>
      <w:r w:rsidRPr="00527A73">
        <w:rPr>
          <w:rFonts w:ascii="Times New Roman" w:hAnsi="Times New Roman" w:hint="eastAsia"/>
          <w:sz w:val="22"/>
        </w:rPr>
        <w:t>と長さ</w:t>
      </w:r>
      <w:r w:rsidRPr="00527A73">
        <w:rPr>
          <w:rFonts w:ascii="Times New Roman" w:hAnsi="Times New Roman" w:hint="eastAsia"/>
          <w:sz w:val="22"/>
        </w:rPr>
        <w:t>b</w:t>
      </w:r>
      <w:r w:rsidRPr="00527A73">
        <w:rPr>
          <w:rFonts w:ascii="Times New Roman" w:hAnsi="Times New Roman" w:hint="eastAsia"/>
          <w:sz w:val="22"/>
        </w:rPr>
        <w:t>でできる長方形の面積は</w:t>
      </w:r>
      <w:r w:rsidRPr="00527A73">
        <w:rPr>
          <w:rFonts w:ascii="Times New Roman" w:hAnsi="Times New Roman" w:hint="eastAsia"/>
          <w:i/>
          <w:iCs/>
          <w:sz w:val="22"/>
        </w:rPr>
        <w:t>b</w:t>
      </w:r>
      <w:r w:rsidRPr="00527A73">
        <w:rPr>
          <w:rFonts w:ascii="Times New Roman" w:hAnsi="Times New Roman"/>
          <w:i/>
          <w:sz w:val="22"/>
        </w:rPr>
        <w:t>ｄ</w:t>
      </w:r>
      <w:r w:rsidRPr="00527A73">
        <w:rPr>
          <w:rFonts w:ascii="Times New Roman" w:hAnsi="Times New Roman"/>
          <w:i/>
          <w:sz w:val="22"/>
        </w:rPr>
        <w:t>x</w:t>
      </w:r>
      <w:r w:rsidRPr="00527A73">
        <w:rPr>
          <w:rFonts w:ascii="Times New Roman" w:hAnsi="Times New Roman" w:hint="eastAsia"/>
          <w:sz w:val="22"/>
        </w:rPr>
        <w:t>であり、この範囲で</w:t>
      </w:r>
      <w:r w:rsidRPr="00527A73">
        <w:rPr>
          <w:rFonts w:ascii="Times New Roman" w:hAnsi="Times New Roman" w:hint="eastAsia"/>
          <w:sz w:val="22"/>
        </w:rPr>
        <w:t>B</w:t>
      </w:r>
      <w:r w:rsidR="00960FE8" w:rsidRPr="00527A73">
        <w:rPr>
          <w:rFonts w:ascii="Times New Roman" w:hAnsi="Times New Roman" w:hint="eastAsia"/>
          <w:sz w:val="22"/>
        </w:rPr>
        <w:t>が</w:t>
      </w:r>
      <w:r w:rsidRPr="00527A73">
        <w:rPr>
          <w:rFonts w:ascii="Times New Roman" w:hAnsi="Times New Roman" w:hint="eastAsia"/>
          <w:sz w:val="22"/>
        </w:rPr>
        <w:t>一定であるとすることができ、そこを通る微小磁束密度</w:t>
      </w:r>
      <m:oMath>
        <m:r>
          <m:rPr>
            <m:sty m:val="p"/>
          </m:rPr>
          <w:rPr>
            <w:rFonts w:ascii="Cambria Math" w:hAnsi="Cambria Math"/>
            <w:sz w:val="22"/>
          </w:rPr>
          <m:t>d</m:t>
        </m:r>
        <m:r>
          <m:rPr>
            <m:sty m:val="p"/>
          </m:rPr>
          <w:rPr>
            <w:rFonts w:ascii="Cambria Math" w:hAnsi="Cambria Math" w:hint="eastAsia"/>
            <w:sz w:val="22"/>
          </w:rPr>
          <m:t>Φ</m:t>
        </m:r>
      </m:oMath>
      <w:r w:rsidRPr="00527A73">
        <w:rPr>
          <w:rFonts w:ascii="Times New Roman" w:hAnsi="Times New Roman" w:hint="eastAsia"/>
          <w:sz w:val="22"/>
        </w:rPr>
        <w:t>は</w:t>
      </w:r>
      <w:r w:rsidRPr="00527A73">
        <w:rPr>
          <w:rFonts w:ascii="Times New Roman" w:hAnsi="Times New Roman" w:hint="eastAsia"/>
          <w:sz w:val="20"/>
        </w:rPr>
        <w:t>、</w:t>
      </w:r>
      <m:oMath>
        <m:r>
          <w:rPr>
            <w:rFonts w:ascii="Cambria Math" w:hAnsi="Cambria Math"/>
            <w:sz w:val="22"/>
          </w:rPr>
          <m:t>b</m:t>
        </m:r>
        <m:r>
          <m:rPr>
            <m:sty m:val="p"/>
          </m:rPr>
          <w:rPr>
            <w:rFonts w:ascii="Cambria Math" w:hAnsi="Cambria Math"/>
            <w:sz w:val="22"/>
          </w:rPr>
          <m:t>B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dx</m:t>
        </m:r>
      </m:oMath>
      <w:r w:rsidRPr="00527A73">
        <w:rPr>
          <w:rFonts w:ascii="Times New Roman" w:hAnsi="Times New Roman" w:hint="eastAsia"/>
          <w:sz w:val="22"/>
        </w:rPr>
        <w:t>とな</w:t>
      </w:r>
      <w:r w:rsidR="00960FE8" w:rsidRPr="00527A73">
        <w:rPr>
          <w:rFonts w:ascii="Times New Roman" w:hAnsi="Times New Roman" w:hint="eastAsia"/>
          <w:sz w:val="22"/>
        </w:rPr>
        <w:t>る。</w:t>
      </w:r>
      <w:r w:rsidRPr="00527A73">
        <w:rPr>
          <w:rFonts w:ascii="Times New Roman" w:hAnsi="Times New Roman" w:hint="eastAsia"/>
          <w:sz w:val="22"/>
        </w:rPr>
        <w:t>したがって、鎖交磁束はｄΦを距離</w:t>
      </w:r>
      <w:r w:rsidRPr="00527A73">
        <w:rPr>
          <w:rFonts w:ascii="Times New Roman" w:hAnsi="Times New Roman"/>
          <w:sz w:val="22"/>
        </w:rPr>
        <w:t>L</w:t>
      </w:r>
      <w:r w:rsidRPr="00527A73">
        <w:rPr>
          <w:rFonts w:ascii="Times New Roman" w:hAnsi="Times New Roman" w:hint="eastAsia"/>
          <w:sz w:val="22"/>
        </w:rPr>
        <w:t>から</w:t>
      </w:r>
      <w:r w:rsidRPr="00527A73">
        <w:rPr>
          <w:rFonts w:ascii="Times New Roman" w:hAnsi="Times New Roman" w:hint="eastAsia"/>
          <w:sz w:val="22"/>
        </w:rPr>
        <w:t>L+a</w:t>
      </w:r>
      <w:r w:rsidRPr="00527A73">
        <w:rPr>
          <w:rFonts w:ascii="Times New Roman" w:hAnsi="Times New Roman" w:hint="eastAsia"/>
          <w:sz w:val="22"/>
        </w:rPr>
        <w:t>まで積分することで求められ</w:t>
      </w:r>
      <w:r w:rsidR="00960FE8" w:rsidRPr="00527A73">
        <w:rPr>
          <w:rFonts w:ascii="Times New Roman" w:hAnsi="Times New Roman" w:hint="eastAsia"/>
          <w:sz w:val="22"/>
        </w:rPr>
        <w:t>る。</w:t>
      </w:r>
    </w:p>
    <w:p w14:paraId="2C0A4F29" w14:textId="77777777" w:rsidR="00286185" w:rsidRPr="00960FE8" w:rsidRDefault="00286185" w:rsidP="00960FE8">
      <w:pPr>
        <w:rPr>
          <w:sz w:val="21"/>
          <w:szCs w:val="22"/>
        </w:rPr>
      </w:pPr>
    </w:p>
    <w:p w14:paraId="228BA406" w14:textId="77777777" w:rsidR="00286185" w:rsidRPr="00960FE8" w:rsidRDefault="005B25FC" w:rsidP="00960FE8">
      <w:pPr>
        <w:ind w:leftChars="177" w:left="425"/>
        <w:rPr>
          <w:szCs w:val="22"/>
        </w:rPr>
      </w:pP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w:rPr>
                <w:rFonts w:ascii="Cambria Math" w:hAnsi="Cambria Math" w:hint="eastAsia"/>
                <w:szCs w:val="22"/>
              </w:rPr>
              <m:t>Φ</m:t>
            </m:r>
          </m:e>
          <m:sub>
            <m:r>
              <w:rPr>
                <w:rFonts w:ascii="Cambria Math" w:hAnsi="Cambria Math"/>
                <w:szCs w:val="22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=n×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  <w:szCs w:val="22"/>
              </w:rPr>
              <m:t>L</m:t>
            </m:r>
          </m:sub>
          <m:sup>
            <m:r>
              <w:rPr>
                <w:rFonts w:ascii="Cambria Math" w:hAnsi="Cambria Math"/>
                <w:szCs w:val="22"/>
              </w:rPr>
              <m:t>L+a</m:t>
            </m:r>
          </m:sup>
          <m:e>
            <m:r>
              <w:rPr>
                <w:rFonts w:ascii="Cambria Math" w:hAnsi="Cambria Math"/>
                <w:szCs w:val="22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Cs w:val="22"/>
              </w:rPr>
              <m:t>B</m:t>
            </m:r>
            <m:d>
              <m:dPr>
                <m:ctrlPr>
                  <w:rPr>
                    <w:rFonts w:ascii="Cambria Math" w:hAnsi="Cambria Math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Cs w:val="22"/>
              </w:rPr>
              <m:t>dx</m:t>
            </m:r>
          </m:e>
        </m:nary>
        <m:r>
          <w:rPr>
            <w:rFonts w:ascii="Cambria Math" w:hAnsi="Cambria Math"/>
            <w:szCs w:val="22"/>
          </w:rPr>
          <m:t>=</m:t>
        </m:r>
        <m:r>
          <w:rPr>
            <w:rFonts w:ascii="Cambria Math" w:hAnsi="Cambria Math" w:hint="eastAsia"/>
            <w:szCs w:val="22"/>
          </w:rPr>
          <m:t>n</m:t>
        </m:r>
        <m:nary>
          <m:naryPr>
            <m:limLoc m:val="subSup"/>
            <m:ctrlPr>
              <w:rPr>
                <w:rFonts w:ascii="Cambria Math" w:hAnsi="Cambria Math"/>
                <w:szCs w:val="22"/>
              </w:rPr>
            </m:ctrlPr>
          </m:naryPr>
          <m:sub>
            <m:r>
              <w:rPr>
                <w:rFonts w:ascii="Cambria Math" w:hAnsi="Cambria Math"/>
                <w:szCs w:val="22"/>
              </w:rPr>
              <m:t>L</m:t>
            </m:r>
          </m:sub>
          <m:sup>
            <m:r>
              <w:rPr>
                <w:rFonts w:ascii="Cambria Math" w:hAnsi="Cambria Math"/>
                <w:szCs w:val="22"/>
              </w:rPr>
              <m:t>L+a</m:t>
            </m:r>
          </m:sup>
          <m:e>
            <m:r>
              <w:rPr>
                <w:rFonts w:ascii="Cambria Math" w:hAnsi="Cambria Math"/>
                <w:szCs w:val="22"/>
              </w:rPr>
              <m:t>b∙</m:t>
            </m:r>
            <m:f>
              <m:fPr>
                <m:ctrlPr>
                  <w:rPr>
                    <w:rFonts w:ascii="Cambria Math" w:hAnsi="Cambria Math"/>
                    <w:i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I</m:t>
                </m:r>
              </m:num>
              <m:den>
                <m:r>
                  <w:rPr>
                    <w:rFonts w:ascii="Cambria Math" w:hAnsi="Cambria Math"/>
                    <w:szCs w:val="22"/>
                  </w:rPr>
                  <m:t>2πx</m:t>
                </m:r>
              </m:den>
            </m:f>
            <m:r>
              <w:rPr>
                <w:rFonts w:ascii="Cambria Math" w:hAnsi="Cambria Math"/>
                <w:szCs w:val="22"/>
              </w:rPr>
              <m:t>dx</m:t>
            </m:r>
          </m:e>
        </m:nary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nb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Cs w:val="22"/>
              </w:rPr>
              <m:t>I</m:t>
            </m:r>
          </m:num>
          <m:den>
            <m:r>
              <w:rPr>
                <w:rFonts w:ascii="Cambria Math" w:hAnsi="Cambria Math"/>
                <w:szCs w:val="22"/>
              </w:rPr>
              <m:t>2π</m:t>
            </m:r>
          </m:den>
        </m:f>
        <m:sSubSup>
          <m:sSubSupPr>
            <m:ctrlPr>
              <w:rPr>
                <w:rFonts w:ascii="Cambria Math" w:hAnsi="Cambria Math"/>
                <w:i/>
                <w:szCs w:val="22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logx</m:t>
                </m:r>
              </m:e>
            </m:d>
          </m:e>
          <m:sub>
            <m:r>
              <w:rPr>
                <w:rFonts w:ascii="Cambria Math" w:hAnsi="Cambria Math"/>
                <w:szCs w:val="22"/>
              </w:rPr>
              <m:t>L</m:t>
            </m:r>
          </m:sub>
          <m:sup>
            <m:r>
              <w:rPr>
                <w:rFonts w:ascii="Cambria Math" w:hAnsi="Cambria Math"/>
                <w:szCs w:val="22"/>
              </w:rPr>
              <m:t>L+a</m:t>
            </m:r>
          </m:sup>
        </m:sSubSup>
      </m:oMath>
      <w:r w:rsidR="00286185" w:rsidRPr="00960FE8">
        <w:rPr>
          <w:rFonts w:hint="eastAsia"/>
          <w:szCs w:val="22"/>
        </w:rPr>
        <w:t xml:space="preserve"> </w:t>
      </w:r>
    </w:p>
    <w:p w14:paraId="622042A2" w14:textId="77777777" w:rsidR="00286185" w:rsidRPr="00960FE8" w:rsidRDefault="00286185" w:rsidP="00960FE8">
      <w:pPr>
        <w:ind w:leftChars="177" w:left="425"/>
        <w:rPr>
          <w:szCs w:val="22"/>
        </w:rPr>
      </w:pPr>
      <m:oMath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nb</m:t>
            </m:r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0</m:t>
                </m:r>
              </m:sub>
            </m:sSub>
            <m:r>
              <w:rPr>
                <w:rFonts w:ascii="Cambria Math" w:hAnsi="Cambria Math"/>
                <w:szCs w:val="22"/>
              </w:rPr>
              <m:t>I</m:t>
            </m:r>
          </m:num>
          <m:den>
            <m:r>
              <w:rPr>
                <w:rFonts w:ascii="Cambria Math" w:hAnsi="Cambria Math"/>
                <w:szCs w:val="22"/>
              </w:rPr>
              <m:t>2π</m:t>
            </m:r>
          </m:den>
        </m:f>
        <m:r>
          <w:rPr>
            <w:rFonts w:ascii="Cambria Math" w:hAnsi="Cambria Math"/>
            <w:szCs w:val="22"/>
          </w:rPr>
          <m:t>log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 w:hAnsi="Cambria Math"/>
                <w:szCs w:val="22"/>
              </w:rPr>
              <m:t>L+a</m:t>
            </m:r>
          </m:num>
          <m:den>
            <m:r>
              <w:rPr>
                <w:rFonts w:ascii="Cambria Math" w:hAnsi="Cambria Math"/>
                <w:szCs w:val="22"/>
              </w:rPr>
              <m:t>L</m:t>
            </m:r>
          </m:den>
        </m:f>
      </m:oMath>
      <w:r w:rsidRPr="00960FE8">
        <w:rPr>
          <w:rFonts w:hint="eastAsia"/>
          <w:szCs w:val="22"/>
        </w:rPr>
        <w:t xml:space="preserve"> </w:t>
      </w:r>
    </w:p>
    <w:p w14:paraId="0AA9337F" w14:textId="66060D45" w:rsidR="00286185" w:rsidRDefault="00286185" w:rsidP="00286185">
      <w:pPr>
        <w:rPr>
          <w:sz w:val="22"/>
        </w:rPr>
      </w:pPr>
      <w:r>
        <w:rPr>
          <w:rFonts w:hint="eastAsia"/>
          <w:sz w:val="22"/>
        </w:rPr>
        <w:t>この時間微分のマイナスが起電力にな</w:t>
      </w:r>
      <w:r w:rsidR="00960FE8">
        <w:rPr>
          <w:rFonts w:hint="eastAsia"/>
          <w:sz w:val="22"/>
        </w:rPr>
        <w:t>る。</w:t>
      </w:r>
      <w:r>
        <w:rPr>
          <w:rFonts w:hint="eastAsia"/>
          <w:sz w:val="22"/>
        </w:rPr>
        <w:t>この中で時間依存があるのは電流だけで</w:t>
      </w:r>
      <w:r w:rsidR="00960FE8">
        <w:rPr>
          <w:rFonts w:hint="eastAsia"/>
          <w:sz w:val="22"/>
        </w:rPr>
        <w:t>あり、</w:t>
      </w:r>
      <w:r>
        <w:rPr>
          <w:rFonts w:hint="eastAsia"/>
          <w:sz w:val="22"/>
        </w:rPr>
        <w:t>それ以外の変数は定数とでき</w:t>
      </w:r>
      <w:r w:rsidR="00960FE8">
        <w:rPr>
          <w:rFonts w:hint="eastAsia"/>
          <w:sz w:val="22"/>
        </w:rPr>
        <w:t>る。</w:t>
      </w:r>
    </w:p>
    <w:p w14:paraId="18293F2B" w14:textId="77777777" w:rsidR="00286185" w:rsidRDefault="00286185" w:rsidP="00286185">
      <w:pPr>
        <w:rPr>
          <w:sz w:val="22"/>
        </w:rPr>
      </w:pPr>
      <w:r>
        <w:rPr>
          <w:rFonts w:hint="eastAsia"/>
          <w:sz w:val="22"/>
        </w:rPr>
        <w:t xml:space="preserve">　</w:t>
      </w:r>
      <m:oMath>
        <m:r>
          <w:rPr>
            <w:rFonts w:ascii="Cambria Math" w:hAnsi="Cambria Math"/>
            <w:sz w:val="22"/>
          </w:rPr>
          <m:t>V=-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d</m:t>
                </m:r>
                <m:r>
                  <w:rPr>
                    <w:rFonts w:ascii="Cambria Math" w:hAnsi="Cambria Math" w:hint="eastAsia"/>
                    <w:sz w:val="22"/>
                  </w:rPr>
                  <m:t>Φ</m:t>
                </m:r>
              </m:e>
              <m:sub>
                <m:r>
                  <w:rPr>
                    <w:rFonts w:ascii="Cambria Math" w:hAnsi="Cambria Math" w:hint="eastAsia"/>
                    <w:sz w:val="22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  <m:r>
          <w:rPr>
            <w:rFonts w:ascii="Cambria Math" w:hAnsi="Cambria Math"/>
            <w:sz w:val="22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nb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</w:rPr>
              <m:t>2π</m:t>
            </m:r>
          </m:den>
        </m:f>
        <m:r>
          <w:rPr>
            <w:rFonts w:ascii="Cambria Math" w:hAnsi="Cambria Math"/>
            <w:sz w:val="22"/>
          </w:rPr>
          <m:t>log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L+a</m:t>
            </m:r>
          </m:num>
          <m:den>
            <m:r>
              <w:rPr>
                <w:rFonts w:ascii="Cambria Math" w:hAnsi="Cambria Math"/>
                <w:sz w:val="22"/>
              </w:rPr>
              <m:t>L</m:t>
            </m:r>
          </m:den>
        </m:f>
        <m:r>
          <w:rPr>
            <w:rFonts w:ascii="Cambria Math" w:hAnsi="Cambria Math"/>
            <w:sz w:val="22"/>
          </w:rPr>
          <m:t>×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dI</m:t>
            </m:r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  <m:r>
          <w:rPr>
            <w:rFonts w:ascii="Cambria Math" w:hAnsi="Cambria Math"/>
            <w:sz w:val="22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nb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</w:rPr>
              <m:t>2π</m:t>
            </m:r>
          </m:den>
        </m:f>
        <m:r>
          <w:rPr>
            <w:rFonts w:ascii="Cambria Math" w:hAnsi="Cambria Math"/>
            <w:sz w:val="22"/>
          </w:rPr>
          <m:t>log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L+a</m:t>
            </m:r>
          </m:num>
          <m:den>
            <m:r>
              <w:rPr>
                <w:rFonts w:ascii="Cambria Math" w:hAnsi="Cambria Math"/>
                <w:sz w:val="22"/>
              </w:rPr>
              <m:t>L</m:t>
            </m:r>
          </m:den>
        </m:f>
        <m:r>
          <w:rPr>
            <w:rFonts w:ascii="Cambria Math" w:hAnsi="Cambria Math"/>
            <w:sz w:val="22"/>
          </w:rPr>
          <m:t>×ωcosωt=-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nb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2"/>
              </w:rPr>
              <m:t>ωcosωt</m:t>
            </m:r>
          </m:num>
          <m:den>
            <m:r>
              <w:rPr>
                <w:rFonts w:ascii="Cambria Math" w:hAnsi="Cambria Math"/>
                <w:sz w:val="22"/>
              </w:rPr>
              <m:t>2π</m:t>
            </m:r>
          </m:den>
        </m:f>
        <m:r>
          <w:rPr>
            <w:rFonts w:ascii="Cambria Math" w:hAnsi="Cambria Math"/>
            <w:sz w:val="22"/>
          </w:rPr>
          <m:t xml:space="preserve"> log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L+a</m:t>
            </m:r>
          </m:num>
          <m:den>
            <m:r>
              <w:rPr>
                <w:rFonts w:ascii="Cambria Math" w:hAnsi="Cambria Math"/>
                <w:sz w:val="22"/>
              </w:rPr>
              <m:t>L</m:t>
            </m:r>
          </m:den>
        </m:f>
      </m:oMath>
    </w:p>
    <w:p w14:paraId="016918A9" w14:textId="77777777" w:rsidR="00286185" w:rsidRDefault="00286185" w:rsidP="00286185">
      <w:pPr>
        <w:snapToGrid w:val="0"/>
        <w:rPr>
          <w:sz w:val="22"/>
        </w:rPr>
      </w:pPr>
    </w:p>
    <w:p w14:paraId="37E3BC2C" w14:textId="1137EF14" w:rsidR="00286185" w:rsidRDefault="00286185" w:rsidP="00286185">
      <w:pPr>
        <w:snapToGrid w:val="0"/>
        <w:rPr>
          <w:sz w:val="22"/>
        </w:rPr>
      </w:pPr>
      <w:r>
        <w:rPr>
          <w:rFonts w:hint="eastAsia"/>
          <w:sz w:val="22"/>
        </w:rPr>
        <w:t>とな</w:t>
      </w:r>
      <w:r w:rsidR="00960FE8">
        <w:rPr>
          <w:rFonts w:hint="eastAsia"/>
          <w:sz w:val="22"/>
        </w:rPr>
        <w:t>る</w:t>
      </w:r>
      <w:r>
        <w:rPr>
          <w:rFonts w:hint="eastAsia"/>
          <w:sz w:val="22"/>
        </w:rPr>
        <w:t>。</w:t>
      </w:r>
    </w:p>
    <w:p w14:paraId="02FC07D0" w14:textId="3F434E7C" w:rsidR="00286185" w:rsidRDefault="00286185" w:rsidP="00286185">
      <w:pPr>
        <w:rPr>
          <w:sz w:val="22"/>
        </w:rPr>
      </w:pPr>
    </w:p>
    <w:p w14:paraId="536AABEC" w14:textId="77777777" w:rsidR="00474274" w:rsidRDefault="00474274">
      <w:pPr>
        <w:rPr>
          <w:sz w:val="22"/>
        </w:rPr>
      </w:pPr>
      <w:r w:rsidRPr="00E65E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B047FE8" wp14:editId="1B9FEDE2">
                <wp:simplePos x="0" y="0"/>
                <wp:positionH relativeFrom="column">
                  <wp:posOffset>-103390</wp:posOffset>
                </wp:positionH>
                <wp:positionV relativeFrom="paragraph">
                  <wp:posOffset>-34290</wp:posOffset>
                </wp:positionV>
                <wp:extent cx="5687291" cy="768927"/>
                <wp:effectExtent l="0" t="0" r="27940" b="12700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291" cy="7689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0C82A" id="正方形/長方形 186" o:spid="_x0000_s1026" style="position:absolute;margin-left:-8.15pt;margin-top:-2.7pt;width:447.8pt;height:60.5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" filled="f" strokecolor="black [3213]" strokeweight="1pt"/>
            </w:pict>
          </mc:Fallback>
        </mc:AlternateContent>
      </w:r>
      <w:r w:rsidR="0046266B" w:rsidRPr="00E65EAC">
        <w:rPr>
          <w:rFonts w:hint="eastAsia"/>
          <w:sz w:val="22"/>
        </w:rPr>
        <w:t>演習</w:t>
      </w:r>
      <w:r w:rsidR="0046266B" w:rsidRPr="00E65EAC">
        <w:rPr>
          <w:rFonts w:hint="eastAsia"/>
          <w:sz w:val="22"/>
        </w:rPr>
        <w:t>3</w:t>
      </w:r>
      <w:r w:rsidR="0046266B">
        <w:rPr>
          <w:rFonts w:hint="eastAsia"/>
          <w:sz w:val="22"/>
        </w:rPr>
        <w:t xml:space="preserve">　図のような一様磁場中に角周波数ωで回転する</w:t>
      </w:r>
      <w:r>
        <w:rPr>
          <w:rFonts w:hint="eastAsia"/>
          <w:sz w:val="22"/>
        </w:rPr>
        <w:t>１ターンの矩形コイルがある。このコイルの起電力を求めよ。コイルの軸に対する半径は</w:t>
      </w:r>
      <w:r w:rsidRPr="00474274">
        <w:rPr>
          <w:rFonts w:ascii="Times New Roman" w:hAnsi="Times New Roman"/>
          <w:i/>
          <w:iCs/>
          <w:sz w:val="22"/>
        </w:rPr>
        <w:t>a</w:t>
      </w:r>
      <w:r>
        <w:rPr>
          <w:sz w:val="22"/>
        </w:rPr>
        <w:t>[m]</w:t>
      </w:r>
      <w:r>
        <w:rPr>
          <w:rFonts w:hint="eastAsia"/>
          <w:sz w:val="22"/>
        </w:rPr>
        <w:t>、コイルの軸方向の長さが</w:t>
      </w:r>
      <w:r w:rsidRPr="00474274">
        <w:rPr>
          <w:rFonts w:hint="eastAsia"/>
          <w:i/>
          <w:iCs/>
          <w:sz w:val="22"/>
        </w:rPr>
        <w:t>b</w:t>
      </w:r>
      <w:r>
        <w:rPr>
          <w:sz w:val="22"/>
        </w:rPr>
        <w:t>[m]</w:t>
      </w:r>
      <w:r>
        <w:rPr>
          <w:rFonts w:hint="eastAsia"/>
          <w:sz w:val="22"/>
        </w:rPr>
        <w:t>とする。</w:t>
      </w:r>
    </w:p>
    <w:p w14:paraId="7800F4DF" w14:textId="3F47E4B1" w:rsidR="00474274" w:rsidRDefault="00474274">
      <w:pPr>
        <w:rPr>
          <w:sz w:val="22"/>
        </w:rPr>
      </w:pPr>
    </w:p>
    <w:p w14:paraId="7FA64D74" w14:textId="0751A7B0" w:rsidR="001C6786" w:rsidRDefault="001C678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820012A" wp14:editId="12C8283C">
                <wp:simplePos x="0" y="0"/>
                <wp:positionH relativeFrom="column">
                  <wp:posOffset>2653347</wp:posOffset>
                </wp:positionH>
                <wp:positionV relativeFrom="paragraph">
                  <wp:posOffset>225037</wp:posOffset>
                </wp:positionV>
                <wp:extent cx="194287" cy="193636"/>
                <wp:effectExtent l="0" t="0" r="0" b="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287" cy="1936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FE28" id="直線コネクタ 213" o:spid="_x0000_s1026" style="position:absolute;flip:y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pt,17.7pt" to="224.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" strokecolor="red" strokeweight="1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0754548C" wp14:editId="0B02D02D">
                <wp:simplePos x="0" y="0"/>
                <wp:positionH relativeFrom="column">
                  <wp:posOffset>105728</wp:posOffset>
                </wp:positionH>
                <wp:positionV relativeFrom="paragraph">
                  <wp:posOffset>70485</wp:posOffset>
                </wp:positionV>
                <wp:extent cx="2623820" cy="864870"/>
                <wp:effectExtent l="0" t="0" r="5080" b="30480"/>
                <wp:wrapNone/>
                <wp:docPr id="211" name="グループ化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820" cy="864870"/>
                          <a:chOff x="0" y="0"/>
                          <a:chExt cx="2624136" cy="865043"/>
                        </a:xfrm>
                      </wpg:grpSpPr>
                      <wps:wsp>
                        <wps:cNvPr id="187" name="正方形/長方形 187"/>
                        <wps:cNvSpPr/>
                        <wps:spPr>
                          <a:xfrm>
                            <a:off x="0" y="352425"/>
                            <a:ext cx="706582" cy="5126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正方形/長方形 188"/>
                        <wps:cNvSpPr/>
                        <wps:spPr>
                          <a:xfrm>
                            <a:off x="1833562" y="347662"/>
                            <a:ext cx="706120" cy="51244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テキスト ボックス 189"/>
                        <wps:cNvSpPr txBox="1"/>
                        <wps:spPr>
                          <a:xfrm>
                            <a:off x="214312" y="461962"/>
                            <a:ext cx="415637" cy="3255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21D62" w14:textId="034081CD" w:rsidR="00FF1BF9" w:rsidRPr="007414B3" w:rsidRDefault="00FF1BF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414B3">
                                <w:rPr>
                                  <w:rFonts w:hint="eastAsia"/>
                                  <w:color w:val="FFFFFF" w:themeColor="background1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テキスト ボックス 190"/>
                        <wps:cNvSpPr txBox="1"/>
                        <wps:spPr>
                          <a:xfrm>
                            <a:off x="2057400" y="438150"/>
                            <a:ext cx="415290" cy="325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402660" w14:textId="35DA3965" w:rsidR="00FF1BF9" w:rsidRDefault="00FF1BF9" w:rsidP="00FF1BF9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194"/>
                        <wps:cNvSpPr txBox="1"/>
                        <wps:spPr>
                          <a:xfrm>
                            <a:off x="766762" y="133350"/>
                            <a:ext cx="789305" cy="359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506179" w14:textId="232AB459" w:rsidR="00FF1BF9" w:rsidRDefault="00FF1BF9" w:rsidP="00FF1BF9">
                              <w: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>[T]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198"/>
                        <wps:cNvSpPr txBox="1"/>
                        <wps:spPr>
                          <a:xfrm>
                            <a:off x="1176189" y="0"/>
                            <a:ext cx="1447947" cy="318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6C9479" w14:textId="0545BD88" w:rsidR="00FF1BF9" w:rsidRPr="001C6786" w:rsidRDefault="00FF1BF9">
                              <w:pPr>
                                <w:rPr>
                                  <w:rFonts w:asciiTheme="majorEastAsia" w:eastAsiaTheme="majorEastAsia" w:hAnsiTheme="majorEastAsia"/>
                                  <w:sz w:val="21"/>
                                  <w:szCs w:val="21"/>
                                </w:rPr>
                              </w:pPr>
                              <w:r w:rsidRPr="001C6786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  <w:szCs w:val="21"/>
                                </w:rPr>
                                <w:t>矩形コイル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直線コネクタ 199"/>
                        <wps:cNvCnPr/>
                        <wps:spPr>
                          <a:xfrm flipV="1">
                            <a:off x="704850" y="166687"/>
                            <a:ext cx="194425" cy="19396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直線コネクタ 201"/>
                        <wps:cNvCnPr/>
                        <wps:spPr>
                          <a:xfrm flipV="1">
                            <a:off x="733425" y="666750"/>
                            <a:ext cx="194425" cy="19396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フリーフォーム: 図形 203"/>
                        <wps:cNvSpPr/>
                        <wps:spPr>
                          <a:xfrm>
                            <a:off x="1028700" y="261937"/>
                            <a:ext cx="716915" cy="539750"/>
                          </a:xfrm>
                          <a:custGeom>
                            <a:avLst/>
                            <a:gdLst>
                              <a:gd name="connsiteX0" fmla="*/ 318655 w 831273"/>
                              <a:gd name="connsiteY0" fmla="*/ 505691 h 554182"/>
                              <a:gd name="connsiteX1" fmla="*/ 429491 w 831273"/>
                              <a:gd name="connsiteY1" fmla="*/ 360218 h 554182"/>
                              <a:gd name="connsiteX2" fmla="*/ 637310 w 831273"/>
                              <a:gd name="connsiteY2" fmla="*/ 263236 h 554182"/>
                              <a:gd name="connsiteX3" fmla="*/ 831273 w 831273"/>
                              <a:gd name="connsiteY3" fmla="*/ 0 h 554182"/>
                              <a:gd name="connsiteX4" fmla="*/ 180110 w 831273"/>
                              <a:gd name="connsiteY4" fmla="*/ 256309 h 554182"/>
                              <a:gd name="connsiteX5" fmla="*/ 0 w 831273"/>
                              <a:gd name="connsiteY5" fmla="*/ 491836 h 554182"/>
                              <a:gd name="connsiteX6" fmla="*/ 318655 w 831273"/>
                              <a:gd name="connsiteY6" fmla="*/ 394854 h 554182"/>
                              <a:gd name="connsiteX7" fmla="*/ 187037 w 831273"/>
                              <a:gd name="connsiteY7" fmla="*/ 554182 h 554182"/>
                              <a:gd name="connsiteX0" fmla="*/ 318655 w 831273"/>
                              <a:gd name="connsiteY0" fmla="*/ 505691 h 554182"/>
                              <a:gd name="connsiteX1" fmla="*/ 429491 w 831273"/>
                              <a:gd name="connsiteY1" fmla="*/ 360218 h 554182"/>
                              <a:gd name="connsiteX2" fmla="*/ 645609 w 831273"/>
                              <a:gd name="connsiteY2" fmla="*/ 297901 h 554182"/>
                              <a:gd name="connsiteX3" fmla="*/ 831273 w 831273"/>
                              <a:gd name="connsiteY3" fmla="*/ 0 h 554182"/>
                              <a:gd name="connsiteX4" fmla="*/ 180110 w 831273"/>
                              <a:gd name="connsiteY4" fmla="*/ 256309 h 554182"/>
                              <a:gd name="connsiteX5" fmla="*/ 0 w 831273"/>
                              <a:gd name="connsiteY5" fmla="*/ 491836 h 554182"/>
                              <a:gd name="connsiteX6" fmla="*/ 318655 w 831273"/>
                              <a:gd name="connsiteY6" fmla="*/ 394854 h 554182"/>
                              <a:gd name="connsiteX7" fmla="*/ 187037 w 831273"/>
                              <a:gd name="connsiteY7" fmla="*/ 554182 h 554182"/>
                              <a:gd name="connsiteX0" fmla="*/ 318655 w 831273"/>
                              <a:gd name="connsiteY0" fmla="*/ 505691 h 554182"/>
                              <a:gd name="connsiteX1" fmla="*/ 429491 w 831273"/>
                              <a:gd name="connsiteY1" fmla="*/ 360218 h 554182"/>
                              <a:gd name="connsiteX2" fmla="*/ 645609 w 831273"/>
                              <a:gd name="connsiteY2" fmla="*/ 297901 h 554182"/>
                              <a:gd name="connsiteX3" fmla="*/ 831273 w 831273"/>
                              <a:gd name="connsiteY3" fmla="*/ 0 h 554182"/>
                              <a:gd name="connsiteX4" fmla="*/ 260361 w 831273"/>
                              <a:gd name="connsiteY4" fmla="*/ 207777 h 554182"/>
                              <a:gd name="connsiteX5" fmla="*/ 0 w 831273"/>
                              <a:gd name="connsiteY5" fmla="*/ 491836 h 554182"/>
                              <a:gd name="connsiteX6" fmla="*/ 318655 w 831273"/>
                              <a:gd name="connsiteY6" fmla="*/ 394854 h 554182"/>
                              <a:gd name="connsiteX7" fmla="*/ 187037 w 831273"/>
                              <a:gd name="connsiteY7" fmla="*/ 554182 h 554182"/>
                              <a:gd name="connsiteX0" fmla="*/ 318655 w 831273"/>
                              <a:gd name="connsiteY0" fmla="*/ 505691 h 554182"/>
                              <a:gd name="connsiteX1" fmla="*/ 429491 w 831273"/>
                              <a:gd name="connsiteY1" fmla="*/ 360218 h 554182"/>
                              <a:gd name="connsiteX2" fmla="*/ 645609 w 831273"/>
                              <a:gd name="connsiteY2" fmla="*/ 297901 h 554182"/>
                              <a:gd name="connsiteX3" fmla="*/ 831273 w 831273"/>
                              <a:gd name="connsiteY3" fmla="*/ 0 h 554182"/>
                              <a:gd name="connsiteX4" fmla="*/ 224694 w 831273"/>
                              <a:gd name="connsiteY4" fmla="*/ 193912 h 554182"/>
                              <a:gd name="connsiteX5" fmla="*/ 0 w 831273"/>
                              <a:gd name="connsiteY5" fmla="*/ 491836 h 554182"/>
                              <a:gd name="connsiteX6" fmla="*/ 318655 w 831273"/>
                              <a:gd name="connsiteY6" fmla="*/ 394854 h 554182"/>
                              <a:gd name="connsiteX7" fmla="*/ 187037 w 831273"/>
                              <a:gd name="connsiteY7" fmla="*/ 554182 h 554182"/>
                              <a:gd name="connsiteX0" fmla="*/ 318655 w 923227"/>
                              <a:gd name="connsiteY0" fmla="*/ 491392 h 539883"/>
                              <a:gd name="connsiteX1" fmla="*/ 429491 w 923227"/>
                              <a:gd name="connsiteY1" fmla="*/ 345919 h 539883"/>
                              <a:gd name="connsiteX2" fmla="*/ 645609 w 923227"/>
                              <a:gd name="connsiteY2" fmla="*/ 283602 h 539883"/>
                              <a:gd name="connsiteX3" fmla="*/ 923227 w 923227"/>
                              <a:gd name="connsiteY3" fmla="*/ 0 h 539883"/>
                              <a:gd name="connsiteX4" fmla="*/ 224694 w 923227"/>
                              <a:gd name="connsiteY4" fmla="*/ 179613 h 539883"/>
                              <a:gd name="connsiteX5" fmla="*/ 0 w 923227"/>
                              <a:gd name="connsiteY5" fmla="*/ 477537 h 539883"/>
                              <a:gd name="connsiteX6" fmla="*/ 318655 w 923227"/>
                              <a:gd name="connsiteY6" fmla="*/ 380555 h 539883"/>
                              <a:gd name="connsiteX7" fmla="*/ 187037 w 923227"/>
                              <a:gd name="connsiteY7" fmla="*/ 539883 h 539883"/>
                              <a:gd name="connsiteX0" fmla="*/ 318655 w 923227"/>
                              <a:gd name="connsiteY0" fmla="*/ 491392 h 539883"/>
                              <a:gd name="connsiteX1" fmla="*/ 429491 w 923227"/>
                              <a:gd name="connsiteY1" fmla="*/ 345919 h 539883"/>
                              <a:gd name="connsiteX2" fmla="*/ 645609 w 923227"/>
                              <a:gd name="connsiteY2" fmla="*/ 283602 h 539883"/>
                              <a:gd name="connsiteX3" fmla="*/ 923227 w 923227"/>
                              <a:gd name="connsiteY3" fmla="*/ 0 h 539883"/>
                              <a:gd name="connsiteX4" fmla="*/ 267625 w 923227"/>
                              <a:gd name="connsiteY4" fmla="*/ 170086 h 539883"/>
                              <a:gd name="connsiteX5" fmla="*/ 0 w 923227"/>
                              <a:gd name="connsiteY5" fmla="*/ 477537 h 539883"/>
                              <a:gd name="connsiteX6" fmla="*/ 318655 w 923227"/>
                              <a:gd name="connsiteY6" fmla="*/ 380555 h 539883"/>
                              <a:gd name="connsiteX7" fmla="*/ 187037 w 923227"/>
                              <a:gd name="connsiteY7" fmla="*/ 539883 h 539883"/>
                              <a:gd name="connsiteX0" fmla="*/ 318655 w 923227"/>
                              <a:gd name="connsiteY0" fmla="*/ 491392 h 539883"/>
                              <a:gd name="connsiteX1" fmla="*/ 429491 w 923227"/>
                              <a:gd name="connsiteY1" fmla="*/ 345919 h 539883"/>
                              <a:gd name="connsiteX2" fmla="*/ 679131 w 923227"/>
                              <a:gd name="connsiteY2" fmla="*/ 265495 h 539883"/>
                              <a:gd name="connsiteX3" fmla="*/ 923227 w 923227"/>
                              <a:gd name="connsiteY3" fmla="*/ 0 h 539883"/>
                              <a:gd name="connsiteX4" fmla="*/ 267625 w 923227"/>
                              <a:gd name="connsiteY4" fmla="*/ 170086 h 539883"/>
                              <a:gd name="connsiteX5" fmla="*/ 0 w 923227"/>
                              <a:gd name="connsiteY5" fmla="*/ 477537 h 539883"/>
                              <a:gd name="connsiteX6" fmla="*/ 318655 w 923227"/>
                              <a:gd name="connsiteY6" fmla="*/ 380555 h 539883"/>
                              <a:gd name="connsiteX7" fmla="*/ 187037 w 923227"/>
                              <a:gd name="connsiteY7" fmla="*/ 539883 h 5398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923227" h="539883">
                                <a:moveTo>
                                  <a:pt x="318655" y="491392"/>
                                </a:moveTo>
                                <a:lnTo>
                                  <a:pt x="429491" y="345919"/>
                                </a:lnTo>
                                <a:lnTo>
                                  <a:pt x="679131" y="265495"/>
                                </a:lnTo>
                                <a:lnTo>
                                  <a:pt x="923227" y="0"/>
                                </a:lnTo>
                                <a:lnTo>
                                  <a:pt x="267625" y="170086"/>
                                </a:lnTo>
                                <a:lnTo>
                                  <a:pt x="0" y="477537"/>
                                </a:lnTo>
                                <a:lnTo>
                                  <a:pt x="318655" y="380555"/>
                                </a:lnTo>
                                <a:lnTo>
                                  <a:pt x="187037" y="539883"/>
                                </a:ln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直線コネクタ 204"/>
                        <wps:cNvCnPr/>
                        <wps:spPr>
                          <a:xfrm flipV="1">
                            <a:off x="1824037" y="161922"/>
                            <a:ext cx="194310" cy="1936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矢印: 右 205"/>
                        <wps:cNvSpPr/>
                        <wps:spPr>
                          <a:xfrm>
                            <a:off x="914400" y="423862"/>
                            <a:ext cx="193963" cy="10390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フリーフォーム: 図形 209"/>
                        <wps:cNvSpPr/>
                        <wps:spPr>
                          <a:xfrm>
                            <a:off x="1471612" y="571500"/>
                            <a:ext cx="45719" cy="81844"/>
                          </a:xfrm>
                          <a:custGeom>
                            <a:avLst/>
                            <a:gdLst>
                              <a:gd name="connsiteX0" fmla="*/ 0 w 59267"/>
                              <a:gd name="connsiteY0" fmla="*/ 0 h 112889"/>
                              <a:gd name="connsiteX1" fmla="*/ 47978 w 59267"/>
                              <a:gd name="connsiteY1" fmla="*/ 31044 h 112889"/>
                              <a:gd name="connsiteX2" fmla="*/ 59267 w 59267"/>
                              <a:gd name="connsiteY2" fmla="*/ 112889 h 112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267" h="112889">
                                <a:moveTo>
                                  <a:pt x="0" y="0"/>
                                </a:moveTo>
                                <a:cubicBezTo>
                                  <a:pt x="19050" y="6114"/>
                                  <a:pt x="38100" y="12229"/>
                                  <a:pt x="47978" y="31044"/>
                                </a:cubicBezTo>
                                <a:cubicBezTo>
                                  <a:pt x="57856" y="49859"/>
                                  <a:pt x="58561" y="81374"/>
                                  <a:pt x="59267" y="112889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10"/>
                        <wps:cNvSpPr txBox="1"/>
                        <wps:spPr>
                          <a:xfrm>
                            <a:off x="1428750" y="404812"/>
                            <a:ext cx="789305" cy="359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DEB7DA" w14:textId="57F90928" w:rsidR="001C6786" w:rsidRDefault="001C6786" w:rsidP="001C6786">
                              <w:r>
                                <w:rPr>
                                  <w:rFonts w:hint="eastAsia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54548C" id="グループ化 211" o:spid="_x0000_s1063" style="position:absolute;margin-left:8.35pt;margin-top:5.55pt;width:206.6pt;height:68.1pt;z-index:251991040;mso-width-relative:margin" coordsize="26241,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">
                <v:rect id="正方形/長方形 187" o:spid="_x0000_s1064" style="position:absolute;top:3524;width:7065;height:5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" fillcolor="#4472c4 [3204]" strokecolor="#1f3763 [1604]" strokeweight="1pt"/>
                <v:rect id="正方形/長方形 188" o:spid="_x0000_s1065" style="position:absolute;left:18335;top:3476;width:7061;height:5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" fillcolor="#f7caac [1301]" strokecolor="red" strokeweight="1pt"/>
                <v:shape id="テキスト ボックス 189" o:spid="_x0000_s1066" type="#_x0000_t202" style="position:absolute;left:2143;top:4619;width:4156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<v:textbox>
                    <w:txbxContent>
                      <w:p w14:paraId="3EC21D62" w14:textId="034081CD" w:rsidR="00FF1BF9" w:rsidRPr="007414B3" w:rsidRDefault="00FF1BF9">
                        <w:pPr>
                          <w:rPr>
                            <w:color w:val="FFFFFF" w:themeColor="background1"/>
                          </w:rPr>
                        </w:pPr>
                        <w:r w:rsidRPr="007414B3">
                          <w:rPr>
                            <w:rFonts w:hint="eastAsia"/>
                            <w:color w:val="FFFFFF" w:themeColor="background1"/>
                          </w:rPr>
                          <w:t>N</w:t>
                        </w:r>
                      </w:p>
                    </w:txbxContent>
                  </v:textbox>
                </v:shape>
                <v:shape id="テキスト ボックス 190" o:spid="_x0000_s1067" type="#_x0000_t202" style="position:absolute;left:20574;top:4381;width:4152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14:paraId="23402660" w14:textId="35DA3965" w:rsidR="00FF1BF9" w:rsidRDefault="00FF1BF9" w:rsidP="00FF1BF9">
                        <w:r>
                          <w:t>S</w:t>
                        </w:r>
                      </w:p>
                    </w:txbxContent>
                  </v:textbox>
                </v:shape>
                <v:shape id="テキスト ボックス 194" o:spid="_x0000_s1068" type="#_x0000_t202" style="position:absolute;left:7667;top:1333;width:7893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<v:textbox>
                    <w:txbxContent>
                      <w:p w14:paraId="3F506179" w14:textId="232AB459" w:rsidR="00FF1BF9" w:rsidRDefault="00FF1BF9" w:rsidP="00FF1BF9">
                        <w:r>
                          <w:t>B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[T]</w:t>
                        </w:r>
                      </w:p>
                    </w:txbxContent>
                  </v:textbox>
                </v:shape>
                <v:shape id="テキスト ボックス 198" o:spid="_x0000_s1069" type="#_x0000_t202" style="position:absolute;left:11761;width:14480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226C9479" w14:textId="0545BD88" w:rsidR="00FF1BF9" w:rsidRPr="001C6786" w:rsidRDefault="00FF1BF9">
                        <w:pPr>
                          <w:rPr>
                            <w:rFonts w:asciiTheme="majorEastAsia" w:eastAsiaTheme="majorEastAsia" w:hAnsiTheme="majorEastAsia"/>
                            <w:sz w:val="21"/>
                            <w:szCs w:val="21"/>
                          </w:rPr>
                        </w:pPr>
                        <w:r w:rsidRPr="001C6786">
                          <w:rPr>
                            <w:rFonts w:asciiTheme="majorEastAsia" w:eastAsiaTheme="majorEastAsia" w:hAnsiTheme="majorEastAsia" w:hint="eastAsia"/>
                            <w:sz w:val="21"/>
                            <w:szCs w:val="21"/>
                          </w:rPr>
                          <w:t>矩形コイル</w:t>
                        </w:r>
                      </w:p>
                    </w:txbxContent>
                  </v:textbox>
                </v:shape>
                <v:line id="直線コネクタ 199" o:spid="_x0000_s1070" style="position:absolute;flip:y;visibility:visible;mso-wrap-style:square" from="7048,1666" to="8992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" strokecolor="#4472c4 [3204]" strokeweight="1pt">
                  <v:stroke joinstyle="miter"/>
                </v:line>
                <v:line id="直線コネクタ 201" o:spid="_x0000_s1071" style="position:absolute;flip:y;visibility:visible;mso-wrap-style:square" from="7334,6667" to="9278,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" strokecolor="#4472c4 [3204]" strokeweight="1pt">
                  <v:stroke joinstyle="miter"/>
                </v:line>
                <v:shape id="フリーフォーム: 図形 203" o:spid="_x0000_s1072" style="position:absolute;left:10287;top:2619;width:7169;height:5397;visibility:visible;mso-wrap-style:square;v-text-anchor:middle" coordsize="923227,53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" path="m318655,491392l429491,345919,679131,265495,923227,,267625,170086,,477537,318655,380555,187037,539883e" filled="f" strokecolor="#ed7d31 [3205]" strokeweight="1pt">
                  <v:stroke joinstyle="miter"/>
                  <v:path arrowok="t" o:connecttype="custom" o:connectlocs="247446,491271;333513,345834;527367,265430;716915,0;207819,170044;0,477419;247446,380461;145240,539750" o:connectangles="0,0,0,0,0,0,0,0"/>
                </v:shape>
                <v:line id="直線コネクタ 204" o:spid="_x0000_s1073" style="position:absolute;flip:y;visibility:visible;mso-wrap-style:square" from="18240,1619" to="20183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" strokecolor="red" strokeweight="1pt">
                  <v:stroke joinstyle="miter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05" o:spid="_x0000_s1074" type="#_x0000_t13" style="position:absolute;left:9144;top:4238;width:1939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" adj="15814" fillcolor="#4472c4 [3204]" strokecolor="#1f3763 [1604]" strokeweight="1pt"/>
                <v:shape id="フリーフォーム: 図形 209" o:spid="_x0000_s1075" style="position:absolute;left:14716;top:5715;width:457;height:818;visibility:visible;mso-wrap-style:square;v-text-anchor:middle" coordsize="59267,11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" path="m,c19050,6114,38100,12229,47978,31044v9878,18815,10583,50330,11289,81845e" filled="f" strokecolor="black [3200]" strokeweight=".5pt">
                  <v:stroke joinstyle="miter"/>
                  <v:path arrowok="t" o:connecttype="custom" o:connectlocs="0,0;37011,22507;45719,81844" o:connectangles="0,0,0"/>
                </v:shape>
                <v:shape id="テキスト ボックス 210" o:spid="_x0000_s1076" type="#_x0000_t202" style="position:absolute;left:14287;top:4048;width:7893;height:3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36DEB7DA" w14:textId="57F90928" w:rsidR="001C6786" w:rsidRDefault="001C6786" w:rsidP="001C6786">
                        <w:r>
                          <w:rPr>
                            <w:rFonts w:hint="eastAsia"/>
                          </w:rP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A107658" wp14:editId="37D8D729">
                <wp:simplePos x="0" y="0"/>
                <wp:positionH relativeFrom="column">
                  <wp:posOffset>110173</wp:posOffset>
                </wp:positionH>
                <wp:positionV relativeFrom="paragraph">
                  <wp:posOffset>218122</wp:posOffset>
                </wp:positionV>
                <wp:extent cx="194401" cy="193925"/>
                <wp:effectExtent l="0" t="0" r="0" b="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1" cy="193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D1517" id="直線コネクタ 212" o:spid="_x0000_s1026" style="position:absolute;flip:y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7.15pt" to="2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" strokecolor="#4472c4 [3204]" strokeweight="1pt">
                <v:stroke joinstyle="miter"/>
              </v:line>
            </w:pict>
          </mc:Fallback>
        </mc:AlternateContent>
      </w:r>
    </w:p>
    <w:p w14:paraId="68778F08" w14:textId="5C659285" w:rsidR="001C6786" w:rsidRDefault="001C6786">
      <w:pPr>
        <w:rPr>
          <w:sz w:val="22"/>
        </w:rPr>
      </w:pPr>
    </w:p>
    <w:p w14:paraId="5DD91771" w14:textId="167F070D" w:rsidR="001C6786" w:rsidRDefault="001C6786">
      <w:pPr>
        <w:rPr>
          <w:sz w:val="22"/>
        </w:rPr>
      </w:pPr>
    </w:p>
    <w:p w14:paraId="0004A928" w14:textId="629AC1C9" w:rsidR="001C6786" w:rsidRDefault="007414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FD48F27" wp14:editId="25BDDCCC">
                <wp:simplePos x="0" y="0"/>
                <wp:positionH relativeFrom="column">
                  <wp:posOffset>2666365</wp:posOffset>
                </wp:positionH>
                <wp:positionV relativeFrom="paragraph">
                  <wp:posOffset>33655</wp:posOffset>
                </wp:positionV>
                <wp:extent cx="194287" cy="193636"/>
                <wp:effectExtent l="0" t="0" r="0" b="0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287" cy="1936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123F6" id="直線コネクタ 216" o:spid="_x0000_s1026" style="position:absolute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5pt,2.65pt" to="225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" strokecolor="red" strokeweight="1pt">
                <v:stroke joinstyle="miter"/>
              </v:line>
            </w:pict>
          </mc:Fallback>
        </mc:AlternateContent>
      </w:r>
      <w:r w:rsidR="001C67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2B4639F" wp14:editId="3D024D4A">
                <wp:simplePos x="0" y="0"/>
                <wp:positionH relativeFrom="column">
                  <wp:posOffset>1229678</wp:posOffset>
                </wp:positionH>
                <wp:positionV relativeFrom="paragraph">
                  <wp:posOffset>31232</wp:posOffset>
                </wp:positionV>
                <wp:extent cx="228600" cy="213995"/>
                <wp:effectExtent l="0" t="0" r="38100" b="52705"/>
                <wp:wrapNone/>
                <wp:docPr id="215" name="円弧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995"/>
                        </a:xfrm>
                        <a:prstGeom prst="arc">
                          <a:avLst>
                            <a:gd name="adj1" fmla="val 2562266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DC708" id="円弧 215" o:spid="_x0000_s1026" style="position:absolute;margin-left:96.85pt;margin-top:2.45pt;width:18pt;height:16.8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" path="m195694,182117nsc158978,216979,101670,224067,56541,199329,7166,172263,-13222,115190,8828,65765,29435,19572,81502,-7072,134165,1628v54619,9023,94436,53450,94436,105370l114300,106998r81394,75119xem195694,182117nfc158978,216979,101670,224067,56541,199329,7166,172263,-13222,115190,8828,65765,29435,19572,81502,-7072,134165,1628v54619,9023,94436,53450,94436,105370e" filled="f" strokecolor="black [3213]" strokeweight=".5pt">
                <v:stroke startarrow="block" joinstyle="miter"/>
                <v:path arrowok="t" o:connecttype="custom" o:connectlocs="195694,182117;56541,199329;8828,65765;134165,1628;228601,106998" o:connectangles="0,0,0,0,0"/>
              </v:shape>
            </w:pict>
          </mc:Fallback>
        </mc:AlternateContent>
      </w:r>
      <w:r w:rsidR="001C67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A3B1845" wp14:editId="0C12BA14">
                <wp:simplePos x="0" y="0"/>
                <wp:positionH relativeFrom="column">
                  <wp:posOffset>1496377</wp:posOffset>
                </wp:positionH>
                <wp:positionV relativeFrom="paragraph">
                  <wp:posOffset>50984</wp:posOffset>
                </wp:positionV>
                <wp:extent cx="285750" cy="0"/>
                <wp:effectExtent l="0" t="0" r="0" b="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91FA9" id="直線コネクタ 206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pt,4pt" to="140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" strokecolor="black [3213]" strokeweight=".5pt">
                <v:stroke dashstyle="dash" joinstyle="miter"/>
              </v:line>
            </w:pict>
          </mc:Fallback>
        </mc:AlternateContent>
      </w:r>
    </w:p>
    <w:p w14:paraId="44FBDF04" w14:textId="69B2568C" w:rsidR="001C6786" w:rsidRDefault="001C6786">
      <w:pPr>
        <w:rPr>
          <w:sz w:val="22"/>
        </w:rPr>
      </w:pPr>
    </w:p>
    <w:p w14:paraId="2D821AEC" w14:textId="77777777" w:rsidR="001C6786" w:rsidRDefault="001C6786">
      <w:pPr>
        <w:rPr>
          <w:sz w:val="22"/>
        </w:rPr>
      </w:pPr>
    </w:p>
    <w:p w14:paraId="04B780F9" w14:textId="7777777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>コイルの磁場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に対する角度をθとすると、</w:t>
      </w:r>
    </w:p>
    <w:p w14:paraId="59EA1EB4" w14:textId="7777777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m:oMath>
        <m:r>
          <w:rPr>
            <w:rFonts w:ascii="Cambria Math" w:hAnsi="Cambria Math"/>
            <w:sz w:val="22"/>
          </w:rPr>
          <m:t>θ=ωt</m:t>
        </m:r>
      </m:oMath>
    </w:p>
    <w:p w14:paraId="3296C347" w14:textId="7777777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>で表される。</w:t>
      </w:r>
    </w:p>
    <w:p w14:paraId="0BD15FEC" w14:textId="7777777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>このときに、矩形コイルに鎖交する磁束</w:t>
      </w:r>
      <m:oMath>
        <m:r>
          <w:rPr>
            <w:rFonts w:ascii="Cambria Math" w:hAnsi="Cambria Math" w:hint="eastAsia"/>
            <w:sz w:val="22"/>
          </w:rPr>
          <m:t>Φ</m:t>
        </m:r>
      </m:oMath>
      <w:r>
        <w:rPr>
          <w:rFonts w:hint="eastAsia"/>
          <w:sz w:val="22"/>
        </w:rPr>
        <w:t>は</w:t>
      </w:r>
    </w:p>
    <w:p w14:paraId="56792495" w14:textId="7FCC44D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m:oMath>
        <m:r>
          <w:rPr>
            <w:rFonts w:ascii="Cambria Math" w:hAnsi="Cambria Math" w:hint="eastAsia"/>
            <w:sz w:val="22"/>
          </w:rPr>
          <m:t>Φ</m:t>
        </m:r>
        <m:r>
          <w:rPr>
            <w:rFonts w:ascii="Cambria Math" w:hAnsi="Cambria Math"/>
            <w:sz w:val="22"/>
          </w:rPr>
          <m:t>=2ab Bsin</m:t>
        </m:r>
        <m:r>
          <w:rPr>
            <w:rFonts w:ascii="Cambria Math" w:hAnsi="Cambria Math" w:hint="eastAsia"/>
            <w:sz w:val="22"/>
          </w:rPr>
          <m:t>ω</m:t>
        </m:r>
        <m:r>
          <w:rPr>
            <w:rFonts w:ascii="Cambria Math" w:hAnsi="Cambria Math"/>
            <w:sz w:val="22"/>
          </w:rPr>
          <m:t>t</m:t>
        </m:r>
      </m:oMath>
    </w:p>
    <w:p w14:paraId="74C008D0" w14:textId="77777777" w:rsidR="001C6786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>で表される。</w:t>
      </w:r>
    </w:p>
    <w:p w14:paraId="3A272E93" w14:textId="77777777" w:rsidR="006D7F94" w:rsidRDefault="001C6786" w:rsidP="006D7F9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起電力はΦの時間微分のマイナスで求められる。</w:t>
      </w:r>
    </w:p>
    <w:p w14:paraId="2D9B596C" w14:textId="7FC7CF30" w:rsidR="006D7F94" w:rsidRDefault="006D7F94" w:rsidP="006D7F94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m:oMath>
        <m:r>
          <w:rPr>
            <w:rFonts w:ascii="Cambria Math" w:hAnsi="Cambria Math" w:hint="eastAsia"/>
            <w:sz w:val="22"/>
          </w:rPr>
          <m:t>V=</m:t>
        </m:r>
        <m: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d</m:t>
            </m:r>
            <m:r>
              <w:rPr>
                <w:rFonts w:ascii="Cambria Math" w:hAnsi="Cambria Math" w:hint="eastAsia"/>
                <w:sz w:val="22"/>
              </w:rPr>
              <m:t>Φ</m:t>
            </m:r>
            <m:ctrlPr>
              <w:rPr>
                <w:rFonts w:ascii="Cambria Math" w:hAnsi="Cambria Math" w:hint="eastAsia"/>
                <w:i/>
                <w:sz w:val="22"/>
              </w:rPr>
            </m:ctrlPr>
          </m:num>
          <m:den>
            <m:r>
              <w:rPr>
                <w:rFonts w:ascii="Cambria Math" w:hAnsi="Cambria Math"/>
                <w:sz w:val="22"/>
              </w:rPr>
              <m:t>dt</m:t>
            </m:r>
          </m:den>
        </m:f>
        <m:r>
          <w:rPr>
            <w:rFonts w:ascii="Cambria Math" w:hAnsi="Cambria Math"/>
            <w:sz w:val="22"/>
          </w:rPr>
          <m:t>=-2ab</m:t>
        </m:r>
        <m:r>
          <w:rPr>
            <w:rFonts w:ascii="Cambria Math" w:hAnsi="Cambria Math" w:hint="eastAsia"/>
            <w:sz w:val="22"/>
          </w:rPr>
          <m:t>ω</m:t>
        </m:r>
        <m:r>
          <w:rPr>
            <w:rFonts w:ascii="Cambria Math" w:hAnsi="Cambria Math"/>
            <w:sz w:val="22"/>
          </w:rPr>
          <m:t xml:space="preserve"> Bcos</m:t>
        </m:r>
        <m:r>
          <w:rPr>
            <w:rFonts w:ascii="Cambria Math" w:hAnsi="Cambria Math" w:hint="eastAsia"/>
            <w:sz w:val="22"/>
          </w:rPr>
          <m:t>ω</m:t>
        </m:r>
        <m:r>
          <w:rPr>
            <w:rFonts w:ascii="Cambria Math" w:hAnsi="Cambria Math"/>
            <w:sz w:val="22"/>
          </w:rPr>
          <m:t>t</m:t>
        </m:r>
      </m:oMath>
    </w:p>
    <w:p w14:paraId="130CF25B" w14:textId="77777777" w:rsidR="001432BF" w:rsidRDefault="001432BF" w:rsidP="001D51B8">
      <w:pPr>
        <w:snapToGrid w:val="0"/>
        <w:rPr>
          <w:sz w:val="22"/>
        </w:rPr>
      </w:pPr>
    </w:p>
    <w:p w14:paraId="6DFFDCCD" w14:textId="77777777" w:rsidR="001432BF" w:rsidRDefault="001432BF" w:rsidP="001D51B8">
      <w:pPr>
        <w:snapToGrid w:val="0"/>
        <w:rPr>
          <w:sz w:val="22"/>
        </w:rPr>
      </w:pPr>
    </w:p>
    <w:p w14:paraId="68CA1522" w14:textId="72BA3E95" w:rsidR="001D51B8" w:rsidRDefault="0046266B" w:rsidP="001D51B8">
      <w:pPr>
        <w:snapToGrid w:val="0"/>
        <w:rPr>
          <w:sz w:val="22"/>
        </w:rPr>
      </w:pPr>
      <w:r w:rsidRPr="00960FE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7EA5782" wp14:editId="677954AB">
                <wp:simplePos x="0" y="0"/>
                <wp:positionH relativeFrom="margin">
                  <wp:posOffset>-36888</wp:posOffset>
                </wp:positionH>
                <wp:positionV relativeFrom="paragraph">
                  <wp:posOffset>145820</wp:posOffset>
                </wp:positionV>
                <wp:extent cx="5486400" cy="484415"/>
                <wp:effectExtent l="0" t="0" r="19050" b="11430"/>
                <wp:wrapNone/>
                <wp:docPr id="185" name="正方形/長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484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0476" id="正方形/長方形 185" o:spid="_x0000_s1026" style="position:absolute;margin-left:-2.9pt;margin-top:11.5pt;width:6in;height:38.1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</w:p>
    <w:p w14:paraId="2B999AC3" w14:textId="258A8356" w:rsidR="001D51B8" w:rsidRDefault="001D51B8" w:rsidP="0046266B">
      <w:pPr>
        <w:rPr>
          <w:sz w:val="22"/>
          <w:szCs w:val="22"/>
        </w:rPr>
      </w:pPr>
      <w:r w:rsidRPr="00E65EAC">
        <w:rPr>
          <w:rFonts w:hint="eastAsia"/>
          <w:sz w:val="22"/>
        </w:rPr>
        <w:t>演習</w:t>
      </w:r>
      <w:r w:rsidR="0046266B" w:rsidRPr="00E65EAC">
        <w:rPr>
          <w:rFonts w:hint="eastAsia"/>
          <w:sz w:val="22"/>
        </w:rPr>
        <w:t>4</w:t>
      </w:r>
      <w:r w:rsidRPr="005A3693">
        <w:rPr>
          <w:rFonts w:hint="eastAsia"/>
          <w:sz w:val="22"/>
        </w:rPr>
        <w:t xml:space="preserve">　</w:t>
      </w:r>
      <w:r w:rsidRPr="0046266B">
        <w:rPr>
          <w:rFonts w:hint="eastAsia"/>
          <w:sz w:val="22"/>
          <w:szCs w:val="22"/>
        </w:rPr>
        <w:t>長さ</w:t>
      </w:r>
      <w:r w:rsidRPr="0046266B">
        <w:rPr>
          <w:rFonts w:ascii="Times New Roman" w:eastAsia="AR P丸ゴシック体M" w:hAnsi="Times New Roman"/>
          <w:i/>
          <w:iCs/>
          <w:sz w:val="22"/>
          <w:szCs w:val="22"/>
        </w:rPr>
        <w:t>h</w:t>
      </w:r>
      <w:r w:rsidRPr="0046266B">
        <w:rPr>
          <w:rFonts w:hint="eastAsia"/>
          <w:sz w:val="22"/>
          <w:szCs w:val="22"/>
        </w:rPr>
        <w:t>[m]</w:t>
      </w:r>
      <w:r w:rsidRPr="0046266B">
        <w:rPr>
          <w:rFonts w:hint="eastAsia"/>
          <w:sz w:val="22"/>
          <w:szCs w:val="22"/>
        </w:rPr>
        <w:t>、断面積</w:t>
      </w:r>
      <w:r w:rsidRPr="0046266B">
        <w:rPr>
          <w:rFonts w:hint="eastAsia"/>
          <w:i/>
          <w:iCs/>
          <w:sz w:val="22"/>
          <w:szCs w:val="22"/>
        </w:rPr>
        <w:t>S</w:t>
      </w:r>
      <w:r w:rsidRPr="0046266B">
        <w:rPr>
          <w:rFonts w:hint="eastAsia"/>
          <w:sz w:val="22"/>
          <w:szCs w:val="22"/>
        </w:rPr>
        <w:t>[m</w:t>
      </w:r>
      <w:r w:rsidRPr="0046266B">
        <w:rPr>
          <w:rFonts w:hint="eastAsia"/>
          <w:sz w:val="22"/>
          <w:szCs w:val="22"/>
          <w:vertAlign w:val="superscript"/>
        </w:rPr>
        <w:t>2</w:t>
      </w:r>
      <w:r w:rsidRPr="0046266B">
        <w:rPr>
          <w:rFonts w:hint="eastAsia"/>
          <w:sz w:val="22"/>
          <w:szCs w:val="22"/>
        </w:rPr>
        <w:t>]</w:t>
      </w:r>
      <w:r w:rsidRPr="0046266B">
        <w:rPr>
          <w:rFonts w:hint="eastAsia"/>
          <w:sz w:val="22"/>
          <w:szCs w:val="22"/>
        </w:rPr>
        <w:t>で</w:t>
      </w:r>
      <w:r w:rsidRPr="0046266B">
        <w:rPr>
          <w:rFonts w:hint="eastAsia"/>
          <w:sz w:val="22"/>
          <w:szCs w:val="22"/>
        </w:rPr>
        <w:t>N</w:t>
      </w:r>
      <w:r w:rsidRPr="0046266B">
        <w:rPr>
          <w:rFonts w:hint="eastAsia"/>
          <w:sz w:val="22"/>
          <w:szCs w:val="22"/>
        </w:rPr>
        <w:t>回巻のソレノイドコイルの自己インダクタンス</w:t>
      </w:r>
      <w:r w:rsidR="00E65EAC" w:rsidRPr="00E65EAC">
        <w:rPr>
          <w:rFonts w:hint="eastAsia"/>
          <w:i/>
          <w:iCs/>
          <w:sz w:val="22"/>
          <w:szCs w:val="22"/>
        </w:rPr>
        <w:t>L</w:t>
      </w:r>
      <w:r w:rsidRPr="0046266B">
        <w:rPr>
          <w:rFonts w:hint="eastAsia"/>
          <w:sz w:val="22"/>
          <w:szCs w:val="22"/>
        </w:rPr>
        <w:t>を求めなさい。透磁率はμ</w:t>
      </w:r>
      <w:r w:rsidRPr="0046266B">
        <w:rPr>
          <w:rFonts w:hint="eastAsia"/>
          <w:sz w:val="22"/>
          <w:szCs w:val="22"/>
          <w:vertAlign w:val="subscript"/>
        </w:rPr>
        <w:t>0</w:t>
      </w:r>
      <w:r w:rsidRPr="0046266B">
        <w:rPr>
          <w:rFonts w:hint="eastAsia"/>
          <w:sz w:val="22"/>
          <w:szCs w:val="22"/>
        </w:rPr>
        <w:t>とする。</w:t>
      </w:r>
    </w:p>
    <w:p w14:paraId="182AFCD8" w14:textId="506A5E7B" w:rsidR="0046266B" w:rsidRDefault="0046266B" w:rsidP="0046266B"/>
    <w:p w14:paraId="3B6B124E" w14:textId="064142EE" w:rsidR="001D51B8" w:rsidRDefault="0046266B" w:rsidP="00E65EAC">
      <w:pPr>
        <w:rPr>
          <w:sz w:val="22"/>
        </w:rPr>
      </w:pPr>
      <w:r>
        <w:rPr>
          <w:rFonts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6E12F79E" wp14:editId="6A19980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598295" cy="1085850"/>
                <wp:effectExtent l="0" t="38100" r="0" b="0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1085850"/>
                          <a:chOff x="0" y="0"/>
                          <a:chExt cx="1598295" cy="1085850"/>
                        </a:xfrm>
                      </wpg:grpSpPr>
                      <wps:wsp>
                        <wps:cNvPr id="155" name="フリーフォーム 206"/>
                        <wps:cNvSpPr/>
                        <wps:spPr>
                          <a:xfrm>
                            <a:off x="1032510" y="247650"/>
                            <a:ext cx="433387" cy="566737"/>
                          </a:xfrm>
                          <a:custGeom>
                            <a:avLst/>
                            <a:gdLst>
                              <a:gd name="connsiteX0" fmla="*/ 0 w 433387"/>
                              <a:gd name="connsiteY0" fmla="*/ 0 h 566737"/>
                              <a:gd name="connsiteX1" fmla="*/ 4762 w 433387"/>
                              <a:gd name="connsiteY1" fmla="*/ 561975 h 566737"/>
                              <a:gd name="connsiteX2" fmla="*/ 428625 w 433387"/>
                              <a:gd name="connsiteY2" fmla="*/ 566737 h 566737"/>
                              <a:gd name="connsiteX3" fmla="*/ 433387 w 433387"/>
                              <a:gd name="connsiteY3" fmla="*/ 14287 h 566737"/>
                              <a:gd name="connsiteX4" fmla="*/ 0 w 433387"/>
                              <a:gd name="connsiteY4" fmla="*/ 0 h 5667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3387" h="566737">
                                <a:moveTo>
                                  <a:pt x="0" y="0"/>
                                </a:moveTo>
                                <a:cubicBezTo>
                                  <a:pt x="1587" y="187325"/>
                                  <a:pt x="3175" y="374650"/>
                                  <a:pt x="4762" y="561975"/>
                                </a:cubicBezTo>
                                <a:lnTo>
                                  <a:pt x="428625" y="566737"/>
                                </a:lnTo>
                                <a:cubicBezTo>
                                  <a:pt x="430212" y="382587"/>
                                  <a:pt x="431800" y="198437"/>
                                  <a:pt x="433387" y="1428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606B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6" name="グループ化 156"/>
                        <wpg:cNvGrpSpPr/>
                        <wpg:grpSpPr>
                          <a:xfrm>
                            <a:off x="0" y="0"/>
                            <a:ext cx="1247457" cy="1085850"/>
                            <a:chOff x="0" y="0"/>
                            <a:chExt cx="1247457" cy="1085850"/>
                          </a:xfrm>
                        </wpg:grpSpPr>
                        <wpg:grpSp>
                          <wpg:cNvPr id="157" name="グループ化 157"/>
                          <wpg:cNvGrpSpPr/>
                          <wpg:grpSpPr>
                            <a:xfrm>
                              <a:off x="0" y="266700"/>
                              <a:ext cx="1226459" cy="491690"/>
                              <a:chOff x="0" y="0"/>
                              <a:chExt cx="1226459" cy="491690"/>
                            </a:xfrm>
                          </wpg:grpSpPr>
                          <wps:wsp>
                            <wps:cNvPr id="158" name="直線矢印コネクタ 158"/>
                            <wps:cNvCnPr/>
                            <wps:spPr>
                              <a:xfrm flipV="1">
                                <a:off x="28575" y="0"/>
                                <a:ext cx="903180" cy="112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" name="フリーフォーム 63"/>
                            <wps:cNvSpPr/>
                            <wps:spPr>
                              <a:xfrm>
                                <a:off x="590550" y="0"/>
                                <a:ext cx="635635" cy="151765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フリーフォーム 192"/>
                            <wps:cNvSpPr/>
                            <wps:spPr>
                              <a:xfrm>
                                <a:off x="585788" y="57150"/>
                                <a:ext cx="635635" cy="151765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フリーフォーム 193"/>
                            <wps:cNvSpPr/>
                            <wps:spPr>
                              <a:xfrm>
                                <a:off x="585788" y="109537"/>
                                <a:ext cx="635635" cy="151765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フリーフォーム 194"/>
                            <wps:cNvSpPr/>
                            <wps:spPr>
                              <a:xfrm>
                                <a:off x="590550" y="233362"/>
                                <a:ext cx="635909" cy="151894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フリーフォーム 195"/>
                            <wps:cNvSpPr/>
                            <wps:spPr>
                              <a:xfrm>
                                <a:off x="590550" y="171450"/>
                                <a:ext cx="635909" cy="151894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フリーフォーム 196"/>
                            <wps:cNvSpPr/>
                            <wps:spPr>
                              <a:xfrm>
                                <a:off x="590550" y="290512"/>
                                <a:ext cx="635909" cy="151894"/>
                              </a:xfrm>
                              <a:custGeom>
                                <a:avLst/>
                                <a:gdLst>
                                  <a:gd name="connsiteX0" fmla="*/ 298535 w 635909"/>
                                  <a:gd name="connsiteY0" fmla="*/ 0 h 151894"/>
                                  <a:gd name="connsiteX1" fmla="*/ 629515 w 635909"/>
                                  <a:gd name="connsiteY1" fmla="*/ 56098 h 151894"/>
                                  <a:gd name="connsiteX2" fmla="*/ 500489 w 635909"/>
                                  <a:gd name="connsiteY2" fmla="*/ 117806 h 151894"/>
                                  <a:gd name="connsiteX3" fmla="*/ 298535 w 635909"/>
                                  <a:gd name="connsiteY3" fmla="*/ 151465 h 151894"/>
                                  <a:gd name="connsiteX4" fmla="*/ 1215 w 635909"/>
                                  <a:gd name="connsiteY4" fmla="*/ 95367 h 151894"/>
                                  <a:gd name="connsiteX5" fmla="*/ 197559 w 635909"/>
                                  <a:gd name="connsiteY5" fmla="*/ 56098 h 151894"/>
                                  <a:gd name="connsiteX6" fmla="*/ 304145 w 635909"/>
                                  <a:gd name="connsiteY6" fmla="*/ 61708 h 1518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5909" h="151894">
                                    <a:moveTo>
                                      <a:pt x="298535" y="0"/>
                                    </a:moveTo>
                                    <a:cubicBezTo>
                                      <a:pt x="447195" y="18232"/>
                                      <a:pt x="595856" y="36464"/>
                                      <a:pt x="629515" y="56098"/>
                                    </a:cubicBezTo>
                                    <a:cubicBezTo>
                                      <a:pt x="663174" y="75732"/>
                                      <a:pt x="555652" y="101912"/>
                                      <a:pt x="500489" y="117806"/>
                                    </a:cubicBezTo>
                                    <a:cubicBezTo>
                                      <a:pt x="445326" y="133700"/>
                                      <a:pt x="381747" y="155205"/>
                                      <a:pt x="298535" y="151465"/>
                                    </a:cubicBezTo>
                                    <a:cubicBezTo>
                                      <a:pt x="215323" y="147725"/>
                                      <a:pt x="18044" y="111261"/>
                                      <a:pt x="1215" y="95367"/>
                                    </a:cubicBezTo>
                                    <a:cubicBezTo>
                                      <a:pt x="-15614" y="79473"/>
                                      <a:pt x="147071" y="61708"/>
                                      <a:pt x="197559" y="56098"/>
                                    </a:cubicBezTo>
                                    <a:cubicBezTo>
                                      <a:pt x="248047" y="50488"/>
                                      <a:pt x="276096" y="56098"/>
                                      <a:pt x="304145" y="61708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フリーフォーム 197"/>
                            <wps:cNvSpPr/>
                            <wps:spPr>
                              <a:xfrm>
                                <a:off x="0" y="352425"/>
                                <a:ext cx="1219738" cy="139265"/>
                              </a:xfrm>
                              <a:custGeom>
                                <a:avLst/>
                                <a:gdLst>
                                  <a:gd name="connsiteX0" fmla="*/ 895350 w 1219738"/>
                                  <a:gd name="connsiteY0" fmla="*/ 0 h 139265"/>
                                  <a:gd name="connsiteX1" fmla="*/ 1038225 w 1219738"/>
                                  <a:gd name="connsiteY1" fmla="*/ 4762 h 139265"/>
                                  <a:gd name="connsiteX2" fmla="*/ 1195388 w 1219738"/>
                                  <a:gd name="connsiteY2" fmla="*/ 52387 h 139265"/>
                                  <a:gd name="connsiteX3" fmla="*/ 1209675 w 1219738"/>
                                  <a:gd name="connsiteY3" fmla="*/ 80962 h 139265"/>
                                  <a:gd name="connsiteX4" fmla="*/ 1100138 w 1219738"/>
                                  <a:gd name="connsiteY4" fmla="*/ 114300 h 139265"/>
                                  <a:gd name="connsiteX5" fmla="*/ 914400 w 1219738"/>
                                  <a:gd name="connsiteY5" fmla="*/ 138112 h 139265"/>
                                  <a:gd name="connsiteX6" fmla="*/ 0 w 1219738"/>
                                  <a:gd name="connsiteY6" fmla="*/ 133350 h 1392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19738" h="139265">
                                    <a:moveTo>
                                      <a:pt x="895350" y="0"/>
                                    </a:moveTo>
                                    <a:lnTo>
                                      <a:pt x="1038225" y="4762"/>
                                    </a:lnTo>
                                    <a:cubicBezTo>
                                      <a:pt x="1088231" y="13493"/>
                                      <a:pt x="1166813" y="39687"/>
                                      <a:pt x="1195388" y="52387"/>
                                    </a:cubicBezTo>
                                    <a:cubicBezTo>
                                      <a:pt x="1223963" y="65087"/>
                                      <a:pt x="1225550" y="70643"/>
                                      <a:pt x="1209675" y="80962"/>
                                    </a:cubicBezTo>
                                    <a:cubicBezTo>
                                      <a:pt x="1193800" y="91281"/>
                                      <a:pt x="1149351" y="104775"/>
                                      <a:pt x="1100138" y="114300"/>
                                    </a:cubicBezTo>
                                    <a:cubicBezTo>
                                      <a:pt x="1050925" y="123825"/>
                                      <a:pt x="1097756" y="134937"/>
                                      <a:pt x="914400" y="138112"/>
                                    </a:cubicBezTo>
                                    <a:cubicBezTo>
                                      <a:pt x="731044" y="141287"/>
                                      <a:pt x="365522" y="137318"/>
                                      <a:pt x="0" y="1333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8" name="直線コネクタ 178"/>
                          <wps:cNvCnPr/>
                          <wps:spPr>
                            <a:xfrm>
                              <a:off x="4763" y="814387"/>
                              <a:ext cx="352425" cy="9525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テキスト ボックス 179"/>
                          <wps:cNvSpPr txBox="1"/>
                          <wps:spPr>
                            <a:xfrm>
                              <a:off x="42863" y="785812"/>
                              <a:ext cx="252413" cy="3000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0803A9" w14:textId="77777777" w:rsidR="001D51B8" w:rsidRDefault="001D51B8" w:rsidP="001D51B8">
                                <w:r>
                                  <w:rPr>
                                    <w:rFonts w:hint="eastAsia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フリーフォーム 201"/>
                          <wps:cNvSpPr/>
                          <wps:spPr>
                            <a:xfrm>
                              <a:off x="557213" y="9525"/>
                              <a:ext cx="214855" cy="947737"/>
                            </a:xfrm>
                            <a:custGeom>
                              <a:avLst/>
                              <a:gdLst>
                                <a:gd name="connsiteX0" fmla="*/ 0 w 214855"/>
                                <a:gd name="connsiteY0" fmla="*/ 947737 h 947737"/>
                                <a:gd name="connsiteX1" fmla="*/ 128587 w 214855"/>
                                <a:gd name="connsiteY1" fmla="*/ 795337 h 947737"/>
                                <a:gd name="connsiteX2" fmla="*/ 209550 w 214855"/>
                                <a:gd name="connsiteY2" fmla="*/ 590550 h 947737"/>
                                <a:gd name="connsiteX3" fmla="*/ 200025 w 214855"/>
                                <a:gd name="connsiteY3" fmla="*/ 390525 h 947737"/>
                                <a:gd name="connsiteX4" fmla="*/ 142875 w 214855"/>
                                <a:gd name="connsiteY4" fmla="*/ 204787 h 947737"/>
                                <a:gd name="connsiteX5" fmla="*/ 23812 w 214855"/>
                                <a:gd name="connsiteY5" fmla="*/ 0 h 9477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4855" h="947737">
                                  <a:moveTo>
                                    <a:pt x="0" y="947737"/>
                                  </a:moveTo>
                                  <a:cubicBezTo>
                                    <a:pt x="46831" y="901302"/>
                                    <a:pt x="93662" y="854868"/>
                                    <a:pt x="128587" y="795337"/>
                                  </a:cubicBezTo>
                                  <a:cubicBezTo>
                                    <a:pt x="163512" y="735806"/>
                                    <a:pt x="197644" y="658019"/>
                                    <a:pt x="209550" y="590550"/>
                                  </a:cubicBezTo>
                                  <a:cubicBezTo>
                                    <a:pt x="221456" y="523081"/>
                                    <a:pt x="211137" y="454819"/>
                                    <a:pt x="200025" y="390525"/>
                                  </a:cubicBezTo>
                                  <a:cubicBezTo>
                                    <a:pt x="188913" y="326231"/>
                                    <a:pt x="172244" y="269874"/>
                                    <a:pt x="142875" y="204787"/>
                                  </a:cubicBezTo>
                                  <a:cubicBezTo>
                                    <a:pt x="113506" y="139699"/>
                                    <a:pt x="68659" y="69849"/>
                                    <a:pt x="23812" y="0"/>
                                  </a:cubicBezTo>
                                </a:path>
                              </a:pathLst>
                            </a:custGeom>
                            <a:ln>
                              <a:prstDash val="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フリーフォーム 202"/>
                          <wps:cNvSpPr/>
                          <wps:spPr>
                            <a:xfrm flipH="1">
                              <a:off x="1028700" y="19050"/>
                              <a:ext cx="218757" cy="947737"/>
                            </a:xfrm>
                            <a:custGeom>
                              <a:avLst/>
                              <a:gdLst>
                                <a:gd name="connsiteX0" fmla="*/ 0 w 214855"/>
                                <a:gd name="connsiteY0" fmla="*/ 947737 h 947737"/>
                                <a:gd name="connsiteX1" fmla="*/ 128587 w 214855"/>
                                <a:gd name="connsiteY1" fmla="*/ 795337 h 947737"/>
                                <a:gd name="connsiteX2" fmla="*/ 209550 w 214855"/>
                                <a:gd name="connsiteY2" fmla="*/ 590550 h 947737"/>
                                <a:gd name="connsiteX3" fmla="*/ 200025 w 214855"/>
                                <a:gd name="connsiteY3" fmla="*/ 390525 h 947737"/>
                                <a:gd name="connsiteX4" fmla="*/ 142875 w 214855"/>
                                <a:gd name="connsiteY4" fmla="*/ 204787 h 947737"/>
                                <a:gd name="connsiteX5" fmla="*/ 23812 w 214855"/>
                                <a:gd name="connsiteY5" fmla="*/ 0 h 9477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4855" h="947737">
                                  <a:moveTo>
                                    <a:pt x="0" y="947737"/>
                                  </a:moveTo>
                                  <a:cubicBezTo>
                                    <a:pt x="46831" y="901302"/>
                                    <a:pt x="93662" y="854868"/>
                                    <a:pt x="128587" y="795337"/>
                                  </a:cubicBezTo>
                                  <a:cubicBezTo>
                                    <a:pt x="163512" y="735806"/>
                                    <a:pt x="197644" y="658019"/>
                                    <a:pt x="209550" y="590550"/>
                                  </a:cubicBezTo>
                                  <a:cubicBezTo>
                                    <a:pt x="221456" y="523081"/>
                                    <a:pt x="211137" y="454819"/>
                                    <a:pt x="200025" y="390525"/>
                                  </a:cubicBezTo>
                                  <a:cubicBezTo>
                                    <a:pt x="188913" y="326231"/>
                                    <a:pt x="172244" y="269874"/>
                                    <a:pt x="142875" y="204787"/>
                                  </a:cubicBezTo>
                                  <a:cubicBezTo>
                                    <a:pt x="113506" y="139699"/>
                                    <a:pt x="68659" y="69849"/>
                                    <a:pt x="23812" y="0"/>
                                  </a:cubicBezTo>
                                </a:path>
                              </a:pathLst>
                            </a:custGeom>
                            <a:ln>
                              <a:prstDash val="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直線矢印コネクタ 182"/>
                          <wps:cNvCnPr/>
                          <wps:spPr>
                            <a:xfrm flipV="1">
                              <a:off x="823913" y="0"/>
                              <a:ext cx="13970" cy="956945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直線矢印コネクタ 183"/>
                          <wps:cNvCnPr/>
                          <wps:spPr>
                            <a:xfrm flipV="1">
                              <a:off x="962025" y="19050"/>
                              <a:ext cx="13970" cy="956945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4" name="テキスト ボックス 184"/>
                        <wps:cNvSpPr txBox="1"/>
                        <wps:spPr>
                          <a:xfrm>
                            <a:off x="1226820" y="57912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EBB56E" w14:textId="77777777" w:rsidR="001D51B8" w:rsidRPr="00F43F00" w:rsidRDefault="001D51B8" w:rsidP="001D51B8">
                              <w:pPr>
                                <w:rPr>
                                  <w:color w:val="0606B8"/>
                                </w:rPr>
                              </w:pPr>
                              <w:r w:rsidRPr="00F43F00">
                                <w:rPr>
                                  <w:rFonts w:hint="eastAsia"/>
                                  <w:color w:val="0606B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F79E" id="グループ化 143" o:spid="_x0000_s1077" style="position:absolute;margin-left:74.65pt;margin-top:5.45pt;width:125.85pt;height:85.5pt;z-index:251957248;mso-position-horizontal:right;mso-position-horizontal-relative:margin" coordsize="15982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">
                <v:shape id="フリーフォーム 206" o:spid="_x0000_s1078" style="position:absolute;left:10325;top:2476;width:4333;height:5667;visibility:visible;mso-wrap-style:square;v-text-anchor:middle" coordsize="433387,56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" path="m,c1587,187325,3175,374650,4762,561975r423863,4762c430212,382587,431800,198437,433387,14287l,xe" filled="f" strokecolor="#0606b8" strokeweight="1pt">
                  <v:stroke joinstyle="miter"/>
                  <v:path arrowok="t" o:connecttype="custom" o:connectlocs="0,0;4762,561975;428625,566737;433387,14287;0,0" o:connectangles="0,0,0,0,0"/>
                </v:shape>
                <v:group id="グループ化 156" o:spid="_x0000_s1079" style="position:absolute;width:12474;height:10858" coordsize="12474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group id="グループ化 157" o:spid="_x0000_s1080" style="position:absolute;top:2667;width:12264;height:4916" coordsize="12264,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<v:shape id="直線矢印コネクタ 158" o:spid="_x0000_s1081" type="#_x0000_t32" style="position:absolute;left:285;width:9032;height: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" strokecolor="black [3213]" strokeweight="1.5pt">
                      <v:stroke joinstyle="miter"/>
                    </v:shape>
                    <v:shape id="フリーフォーム 63" o:spid="_x0000_s1082" style="position:absolute;left:5905;width:6356;height:1517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406,0;629244,56050;500273,117706;298406,151336;1214,95286;197474,56050;304014,61656" o:connectangles="0,0,0,0,0,0,0"/>
                    </v:shape>
                    <v:shape id="フリーフォーム 192" o:spid="_x0000_s1083" style="position:absolute;left:5857;top:571;width:6357;height:1518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406,0;629244,56050;500273,117706;298406,151336;1214,95286;197474,56050;304014,61656" o:connectangles="0,0,0,0,0,0,0"/>
                    </v:shape>
                    <v:shape id="フリーフォーム 193" o:spid="_x0000_s1084" style="position:absolute;left:5857;top:1095;width:6357;height:1518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406,0;629244,56050;500273,117706;298406,151336;1214,95286;197474,56050;304014,61656" o:connectangles="0,0,0,0,0,0,0"/>
                    </v:shape>
                    <v:shape id="フリーフォーム 194" o:spid="_x0000_s1085" style="position:absolute;left:5905;top:2333;width:6359;height:1519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535,0;629515,56098;500489,117806;298535,151465;1215,95367;197559,56098;304145,61708" o:connectangles="0,0,0,0,0,0,0"/>
                    </v:shape>
                    <v:shape id="フリーフォーム 195" o:spid="_x0000_s1086" style="position:absolute;left:5905;top:1714;width:6359;height:1519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535,0;629515,56098;500489,117806;298535,151465;1215,95367;197559,56098;304145,61708" o:connectangles="0,0,0,0,0,0,0"/>
                    </v:shape>
                    <v:shape id="フリーフォーム 196" o:spid="_x0000_s1087" style="position:absolute;left:5905;top:2905;width:6359;height:1519;visibility:visible;mso-wrap-style:square;v-text-anchor:middle" coordsize="635909,15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" path="m298535,c447195,18232,595856,36464,629515,56098v33659,19634,-73863,45814,-129026,61708c445326,133700,381747,155205,298535,151465,215323,147725,18044,111261,1215,95367,-15614,79473,147071,61708,197559,56098v50488,-5610,78537,,106586,5610e" filled="f" strokecolor="black [3213]" strokeweight="1.5pt">
                      <v:stroke joinstyle="miter"/>
                      <v:path arrowok="t" o:connecttype="custom" o:connectlocs="298535,0;629515,56098;500489,117806;298535,151465;1215,95367;197559,56098;304145,61708" o:connectangles="0,0,0,0,0,0,0"/>
                    </v:shape>
                    <v:shape id="フリーフォーム 197" o:spid="_x0000_s1088" style="position:absolute;top:3524;width:12197;height:1392;visibility:visible;mso-wrap-style:square;v-text-anchor:middle" coordsize="1219738,13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" path="m895350,r142875,4762c1088231,13493,1166813,39687,1195388,52387v28575,12700,30162,18256,14287,28575c1193800,91281,1149351,104775,1100138,114300v-49213,9525,-2382,20637,-185738,23812c731044,141287,365522,137318,,133350e" filled="f" strokecolor="black [3213]" strokeweight="1pt">
                      <v:stroke joinstyle="miter"/>
                      <v:path arrowok="t" o:connecttype="custom" o:connectlocs="895350,0;1038225,4762;1195388,52387;1209675,80962;1100138,114300;914400,138112;0,133350" o:connectangles="0,0,0,0,0,0,0"/>
                    </v:shape>
                  </v:group>
                  <v:line id="直線コネクタ 178" o:spid="_x0000_s1089" style="position:absolute;visibility:visible;mso-wrap-style:square" from="47,8143" to="3571,8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" strokecolor="black [3200]" strokeweight=".5pt">
                    <v:stroke endarrow="open" joinstyle="miter"/>
                  </v:line>
                  <v:shape id="テキスト ボックス 179" o:spid="_x0000_s1090" type="#_x0000_t202" style="position:absolute;left:428;top:7858;width:2524;height: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Dj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z/HsH/M+ECOf0DAAD//wMAUEsBAi0AFAAGAAgAAAAhANvh9svuAAAAhQEAABMAAAAAAAAAAAAA&#10;AAAAAAAAAFtDb250ZW50X1R5cGVzXS54bWxQSwECLQAUAAYACAAAACEAWvQsW78AAAAVAQAACwAA&#10;AAAAAAAAAAAAAAAfAQAAX3JlbHMvLnJlbHNQSwECLQAUAAYACAAAACEAoKjQ48MAAADcAAAADwAA&#10;AAAAAAAAAAAAAAAHAgAAZHJzL2Rvd25yZXYueG1sUEsFBgAAAAADAAMAtwAAAPcCAAAAAA==&#10;" filled="f" stroked="f" strokeweight=".5pt">
                    <v:textbox>
                      <w:txbxContent>
                        <w:p w14:paraId="790803A9" w14:textId="77777777" w:rsidR="001D51B8" w:rsidRDefault="001D51B8" w:rsidP="001D51B8">
                          <w:r>
                            <w:rPr>
                              <w:rFonts w:hint="eastAsia"/>
                            </w:rPr>
                            <w:t>I</w:t>
                          </w:r>
                        </w:p>
                      </w:txbxContent>
                    </v:textbox>
                  </v:shape>
                  <v:shape id="フリーフォーム 201" o:spid="_x0000_s1091" style="position:absolute;left:5572;top:95;width:2148;height:9477;visibility:visible;mso-wrap-style:square;v-text-anchor:middle" coordsize="214855,94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" path="m,947737c46831,901302,93662,854868,128587,795337v34925,-59531,69057,-137318,80963,-204787c221456,523081,211137,454819,200025,390525,188913,326231,172244,269874,142875,204787,113506,139699,68659,69849,23812,e" filled="f" strokecolor="black [3200]" strokeweight=".5pt">
                    <v:stroke dashstyle="dash" endarrow="open" joinstyle="miter"/>
                    <v:path arrowok="t" o:connecttype="custom" o:connectlocs="0,947737;128587,795337;209550,590550;200025,390525;142875,204787;23812,0" o:connectangles="0,0,0,0,0,0"/>
                  </v:shape>
                  <v:shape id="フリーフォーム 202" o:spid="_x0000_s1092" style="position:absolute;left:10287;top:190;width:2187;height:9477;flip:x;visibility:visible;mso-wrap-style:square;v-text-anchor:middle" coordsize="214855,94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" path="m,947737c46831,901302,93662,854868,128587,795337v34925,-59531,69057,-137318,80963,-204787c221456,523081,211137,454819,200025,390525,188913,326231,172244,269874,142875,204787,113506,139699,68659,69849,23812,e" filled="f" strokecolor="black [3200]" strokeweight=".5pt">
                    <v:stroke dashstyle="dash" endarrow="open" joinstyle="miter"/>
                    <v:path arrowok="t" o:connecttype="custom" o:connectlocs="0,947737;130922,795337;213356,590550;203658,390525;145470,204787;24244,0" o:connectangles="0,0,0,0,0,0"/>
                  </v:shape>
                  <v:shape id="直線矢印コネクタ 182" o:spid="_x0000_s1093" type="#_x0000_t32" style="position:absolute;left:8239;width:139;height:9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" strokecolor="black [3200]" strokeweight=".5pt">
                    <v:stroke dashstyle="dash" endarrow="open" joinstyle="miter"/>
                  </v:shape>
                  <v:shape id="直線矢印コネクタ 183" o:spid="_x0000_s1094" type="#_x0000_t32" style="position:absolute;left:9620;top:190;width:139;height:95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" strokecolor="black [3200]" strokeweight=".5pt">
                    <v:stroke dashstyle="dash" endarrow="open" joinstyle="miter"/>
                  </v:shape>
                </v:group>
                <v:shape id="テキスト ボックス 184" o:spid="_x0000_s1095" type="#_x0000_t202" style="position:absolute;left:12268;top:5791;width:371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<v:textbox>
                    <w:txbxContent>
                      <w:p w14:paraId="57EBB56E" w14:textId="77777777" w:rsidR="001D51B8" w:rsidRPr="00F43F00" w:rsidRDefault="001D51B8" w:rsidP="001D51B8">
                        <w:pPr>
                          <w:rPr>
                            <w:color w:val="0606B8"/>
                          </w:rPr>
                        </w:pPr>
                        <w:r w:rsidRPr="00F43F00">
                          <w:rPr>
                            <w:rFonts w:hint="eastAsia"/>
                            <w:color w:val="0606B8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51B8">
        <w:rPr>
          <w:rFonts w:hint="eastAsia"/>
          <w:sz w:val="22"/>
        </w:rPr>
        <w:t>図のように電流</w:t>
      </w:r>
      <w:r w:rsidR="001D51B8">
        <w:rPr>
          <w:rFonts w:hint="eastAsia"/>
          <w:sz w:val="22"/>
        </w:rPr>
        <w:t>I</w:t>
      </w:r>
      <w:r w:rsidR="001D51B8">
        <w:rPr>
          <w:rFonts w:hint="eastAsia"/>
          <w:sz w:val="22"/>
        </w:rPr>
        <w:t>を流すと、コイルに磁束が貫く。</w:t>
      </w:r>
    </w:p>
    <w:p w14:paraId="15AA080A" w14:textId="77777777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>コイルの巻き線を囲むように、長方形の経路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を</w:t>
      </w:r>
    </w:p>
    <w:p w14:paraId="370328F9" w14:textId="77777777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>仮定して、アンペールの法則を適用すると、</w:t>
      </w:r>
    </w:p>
    <w:p w14:paraId="0F479AEC" w14:textId="77777777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 xml:space="preserve">　　　</w:t>
      </w:r>
      <m:oMath>
        <m:nary>
          <m:naryPr>
            <m:limLoc m:val="subSup"/>
            <m:ctrlPr>
              <w:rPr>
                <w:rFonts w:ascii="Cambria Math" w:hAnsi="Cambria Math"/>
                <w:sz w:val="22"/>
              </w:rPr>
            </m:ctrlPr>
          </m:naryPr>
          <m:sub>
            <m:r>
              <w:rPr>
                <w:rFonts w:ascii="Cambria Math" w:hAnsi="Cambria Math"/>
                <w:sz w:val="22"/>
              </w:rPr>
              <m:t>C</m:t>
            </m:r>
          </m:sub>
          <m:sup/>
          <m:e>
            <m:r>
              <w:rPr>
                <w:rFonts w:ascii="Cambria Math" w:hAnsi="Cambria Math"/>
                <w:sz w:val="22"/>
              </w:rPr>
              <m:t>Bdl=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  <m:r>
              <w:rPr>
                <w:rFonts w:ascii="Cambria Math" w:hAnsi="Cambria Math"/>
                <w:sz w:val="22"/>
              </w:rPr>
              <m:t>NI</m:t>
            </m:r>
          </m:e>
        </m:nary>
      </m:oMath>
    </w:p>
    <w:p w14:paraId="490F07A1" w14:textId="77777777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>と表すことができる。コイルの内部に磁場が現れて、コイルの外では非常に小さいと仮定すると、磁束密度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が存在する経路長はｈになり</w:t>
      </w:r>
    </w:p>
    <w:p w14:paraId="60A498A8" w14:textId="77777777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 xml:space="preserve">　　</w:t>
      </w:r>
      <m:oMath>
        <m:r>
          <m:rPr>
            <m:sty m:val="p"/>
          </m:rPr>
          <w:rPr>
            <w:rFonts w:ascii="Cambria Math" w:eastAsia="AR P丸ゴシック体M" w:hAnsi="Cambria Math"/>
          </w:rPr>
          <m:t>h</m:t>
        </m:r>
        <m:r>
          <m:rPr>
            <m:sty m:val="p"/>
          </m:rPr>
          <w:rPr>
            <w:rFonts w:ascii="Cambria Math" w:hAnsi="Cambria Math" w:hint="eastAsia"/>
            <w:sz w:val="22"/>
          </w:rPr>
          <m:t>B</m:t>
        </m:r>
        <m:r>
          <m:rPr>
            <m:sty m:val="p"/>
          </m:rP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μ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>NI</m:t>
        </m:r>
      </m:oMath>
    </w:p>
    <w:p w14:paraId="258157D3" w14:textId="18060749" w:rsidR="001D51B8" w:rsidRDefault="001D51B8" w:rsidP="00E65EAC">
      <w:pPr>
        <w:rPr>
          <w:sz w:val="22"/>
        </w:rPr>
      </w:pPr>
      <w:r>
        <w:rPr>
          <w:rFonts w:hint="eastAsia"/>
          <w:sz w:val="22"/>
        </w:rPr>
        <w:t>より、</w:t>
      </w:r>
      <m:oMath>
        <m:r>
          <m:rPr>
            <m:sty m:val="p"/>
          </m:rPr>
          <w:rPr>
            <w:rFonts w:ascii="Cambria Math" w:hAnsi="Cambria Math" w:hint="eastAsia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Cs w:val="28"/>
              </w:rPr>
              <m:t>NI</m:t>
            </m:r>
          </m:num>
          <m:den>
            <m:r>
              <m:rPr>
                <m:sty m:val="p"/>
              </m:rPr>
              <w:rPr>
                <w:rFonts w:ascii="Cambria Math" w:eastAsia="AR P丸ゴシック体M" w:hAnsi="Cambria Math"/>
                <w:sz w:val="28"/>
                <w:szCs w:val="28"/>
              </w:rPr>
              <m:t>h</m:t>
            </m:r>
          </m:den>
        </m:f>
      </m:oMath>
      <w:r>
        <w:rPr>
          <w:rFonts w:hint="eastAsia"/>
          <w:sz w:val="22"/>
        </w:rPr>
        <w:t>となる。</w:t>
      </w:r>
      <w:r w:rsidR="00E65EAC">
        <w:rPr>
          <w:rFonts w:hint="eastAsia"/>
          <w:sz w:val="22"/>
        </w:rPr>
        <w:t>すると、このコイルを貫く磁束（鎖交磁束φ</w:t>
      </w:r>
      <w:r w:rsidR="00E65EAC" w:rsidRPr="00E65EAC">
        <w:rPr>
          <w:rFonts w:hint="eastAsia"/>
          <w:sz w:val="22"/>
          <w:vertAlign w:val="subscript"/>
        </w:rPr>
        <w:t>M</w:t>
      </w:r>
      <w:r w:rsidR="00E65EAC">
        <w:rPr>
          <w:rFonts w:hint="eastAsia"/>
          <w:sz w:val="22"/>
        </w:rPr>
        <w:t>）は</w:t>
      </w:r>
    </w:p>
    <w:p w14:paraId="3A5230CB" w14:textId="7AFD94E2" w:rsidR="00E65EAC" w:rsidRDefault="00E65EAC" w:rsidP="00E65EAC">
      <w:pPr>
        <w:rPr>
          <w:sz w:val="22"/>
        </w:rPr>
      </w:pPr>
      <w:r>
        <w:rPr>
          <w:rFonts w:hint="eastAsia"/>
          <w:sz w:val="22"/>
        </w:rPr>
        <w:t xml:space="preserve">　　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 w:hint="eastAsia"/>
                <w:sz w:val="22"/>
              </w:rPr>
              <m:t>Φ</m:t>
            </m:r>
            <m:ctrlPr>
              <w:rPr>
                <w:rFonts w:ascii="Cambria Math" w:hAnsi="Cambria Math" w:hint="eastAsia"/>
                <w:i/>
                <w:sz w:val="22"/>
              </w:rPr>
            </m:ctrlPr>
          </m:e>
          <m:sub>
            <m:r>
              <w:rPr>
                <w:rFonts w:ascii="Cambria Math" w:hAnsi="Cambria Math"/>
                <w:sz w:val="22"/>
              </w:rPr>
              <m:t>M</m:t>
            </m:r>
          </m:sub>
        </m:sSub>
        <m:r>
          <w:rPr>
            <w:rFonts w:ascii="Cambria Math" w:hAnsi="Cambria Math"/>
            <w:sz w:val="22"/>
          </w:rPr>
          <m:t>=N×B×S=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AR P丸ゴシック体M" w:hAnsi="Cambria Math"/>
                <w:sz w:val="28"/>
                <w:szCs w:val="28"/>
              </w:rPr>
              <m:t>h</m:t>
            </m:r>
          </m:den>
        </m:f>
        <m:r>
          <w:rPr>
            <w:rFonts w:ascii="Cambria Math" w:hAnsi="Cambria Math"/>
            <w:szCs w:val="28"/>
          </w:rPr>
          <m:t>I</m:t>
        </m:r>
      </m:oMath>
    </w:p>
    <w:p w14:paraId="5D55B096" w14:textId="033A37E4" w:rsidR="00286185" w:rsidRPr="001D51B8" w:rsidRDefault="00E65EAC" w:rsidP="00E65EAC">
      <w:r>
        <w:rPr>
          <w:rFonts w:hint="eastAsia"/>
        </w:rPr>
        <w:t>となり、自己インダクタンス</w:t>
      </w:r>
      <w:r w:rsidRPr="00E65EAC">
        <w:rPr>
          <w:rFonts w:hint="eastAsia"/>
          <w:i/>
          <w:iCs/>
        </w:rPr>
        <w:t>L</w:t>
      </w:r>
      <w:r>
        <w:rPr>
          <w:rFonts w:hint="eastAsia"/>
        </w:rPr>
        <w:t>は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AR P丸ゴシック体M" w:hAnsi="Cambria Math"/>
                <w:sz w:val="28"/>
                <w:szCs w:val="28"/>
              </w:rPr>
              <m:t>h</m:t>
            </m:r>
          </m:den>
        </m:f>
      </m:oMath>
      <w:r>
        <w:rPr>
          <w:rFonts w:hint="eastAsia"/>
          <w:szCs w:val="28"/>
        </w:rPr>
        <w:t>となる。</w:t>
      </w:r>
    </w:p>
    <w:p w14:paraId="0550140E" w14:textId="4F7AD747" w:rsidR="0080011D" w:rsidRPr="00A82F3F" w:rsidRDefault="0080011D" w:rsidP="00A82F3F">
      <w:pPr>
        <w:spacing w:line="360" w:lineRule="auto"/>
      </w:pPr>
    </w:p>
    <w:sectPr w:rsidR="0080011D" w:rsidRPr="00A82F3F" w:rsidSect="00C40EDA">
      <w:footerReference w:type="default" r:id="rId8"/>
      <w:pgSz w:w="11906" w:h="16838"/>
      <w:pgMar w:top="1134" w:right="1701" w:bottom="1701" w:left="1701" w:header="851" w:footer="992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32A52" w14:textId="77777777" w:rsidR="00076C15" w:rsidRDefault="00076C15" w:rsidP="00461AA6">
      <w:r>
        <w:separator/>
      </w:r>
    </w:p>
  </w:endnote>
  <w:endnote w:type="continuationSeparator" w:id="0">
    <w:p w14:paraId="184024E7" w14:textId="77777777" w:rsidR="00076C15" w:rsidRDefault="00076C15" w:rsidP="004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21002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45E223B" w14:textId="14B19492" w:rsidR="00C11B6B" w:rsidRPr="00275FE6" w:rsidRDefault="00C11B6B">
        <w:pPr>
          <w:pStyle w:val="a7"/>
          <w:jc w:val="center"/>
          <w:rPr>
            <w:sz w:val="21"/>
            <w:szCs w:val="21"/>
          </w:rPr>
        </w:pPr>
        <w:r w:rsidRPr="00275FE6">
          <w:rPr>
            <w:sz w:val="21"/>
            <w:szCs w:val="21"/>
          </w:rPr>
          <w:fldChar w:fldCharType="begin"/>
        </w:r>
        <w:r w:rsidRPr="00275FE6">
          <w:rPr>
            <w:sz w:val="21"/>
            <w:szCs w:val="21"/>
          </w:rPr>
          <w:instrText>PAGE   \* MERGEFORMAT</w:instrText>
        </w:r>
        <w:r w:rsidRPr="00275FE6">
          <w:rPr>
            <w:sz w:val="21"/>
            <w:szCs w:val="21"/>
          </w:rPr>
          <w:fldChar w:fldCharType="separate"/>
        </w:r>
        <w:r w:rsidRPr="00275FE6">
          <w:rPr>
            <w:sz w:val="21"/>
            <w:szCs w:val="21"/>
            <w:lang w:val="ja-JP"/>
          </w:rPr>
          <w:t>2</w:t>
        </w:r>
        <w:r w:rsidRPr="00275FE6">
          <w:rPr>
            <w:sz w:val="21"/>
            <w:szCs w:val="21"/>
          </w:rPr>
          <w:fldChar w:fldCharType="end"/>
        </w:r>
      </w:p>
    </w:sdtContent>
  </w:sdt>
  <w:p w14:paraId="437C8CA1" w14:textId="77777777" w:rsidR="00C11B6B" w:rsidRDefault="00C11B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2AB5" w14:textId="77777777" w:rsidR="00076C15" w:rsidRDefault="00076C15" w:rsidP="00461AA6">
      <w:r>
        <w:separator/>
      </w:r>
    </w:p>
  </w:footnote>
  <w:footnote w:type="continuationSeparator" w:id="0">
    <w:p w14:paraId="64588216" w14:textId="77777777" w:rsidR="00076C15" w:rsidRDefault="00076C15" w:rsidP="004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21A"/>
    <w:multiLevelType w:val="hybridMultilevel"/>
    <w:tmpl w:val="BD48F9F8"/>
    <w:lvl w:ilvl="0" w:tplc="86029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96494"/>
    <w:multiLevelType w:val="hybridMultilevel"/>
    <w:tmpl w:val="469C2F94"/>
    <w:lvl w:ilvl="0" w:tplc="A59A7AF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974B67"/>
    <w:multiLevelType w:val="hybridMultilevel"/>
    <w:tmpl w:val="DFAA2BFC"/>
    <w:lvl w:ilvl="0" w:tplc="D8329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517392">
    <w:abstractNumId w:val="1"/>
  </w:num>
  <w:num w:numId="2" w16cid:durableId="683555276">
    <w:abstractNumId w:val="0"/>
  </w:num>
  <w:num w:numId="3" w16cid:durableId="170474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t7S0NDYzNDc2MbJU0lEKTi0uzszPAykwrAUA21r4+iwAAAA="/>
  </w:docVars>
  <w:rsids>
    <w:rsidRoot w:val="00491F71"/>
    <w:rsid w:val="0002463D"/>
    <w:rsid w:val="00032F98"/>
    <w:rsid w:val="00076C15"/>
    <w:rsid w:val="00077910"/>
    <w:rsid w:val="000E5F41"/>
    <w:rsid w:val="000F2501"/>
    <w:rsid w:val="001325A1"/>
    <w:rsid w:val="001432BF"/>
    <w:rsid w:val="00162496"/>
    <w:rsid w:val="001701F1"/>
    <w:rsid w:val="00187ACA"/>
    <w:rsid w:val="001A5549"/>
    <w:rsid w:val="001C6786"/>
    <w:rsid w:val="001D51B8"/>
    <w:rsid w:val="002034F9"/>
    <w:rsid w:val="00217669"/>
    <w:rsid w:val="0022379D"/>
    <w:rsid w:val="00253BD7"/>
    <w:rsid w:val="00275FE6"/>
    <w:rsid w:val="00286185"/>
    <w:rsid w:val="00297EC1"/>
    <w:rsid w:val="002F0867"/>
    <w:rsid w:val="002F0D8E"/>
    <w:rsid w:val="002F4C62"/>
    <w:rsid w:val="0037744B"/>
    <w:rsid w:val="00383EC3"/>
    <w:rsid w:val="003A7039"/>
    <w:rsid w:val="003D1146"/>
    <w:rsid w:val="003D1F8E"/>
    <w:rsid w:val="003D28ED"/>
    <w:rsid w:val="003E5969"/>
    <w:rsid w:val="004162C3"/>
    <w:rsid w:val="00417F2A"/>
    <w:rsid w:val="00436756"/>
    <w:rsid w:val="00441D24"/>
    <w:rsid w:val="00444C61"/>
    <w:rsid w:val="00461AA6"/>
    <w:rsid w:val="0046266B"/>
    <w:rsid w:val="00474274"/>
    <w:rsid w:val="00491F71"/>
    <w:rsid w:val="004A7416"/>
    <w:rsid w:val="004D72BA"/>
    <w:rsid w:val="004F69B1"/>
    <w:rsid w:val="005154A3"/>
    <w:rsid w:val="00515D14"/>
    <w:rsid w:val="00517A1F"/>
    <w:rsid w:val="005206C8"/>
    <w:rsid w:val="00527A73"/>
    <w:rsid w:val="0054540C"/>
    <w:rsid w:val="00547C2B"/>
    <w:rsid w:val="005514F5"/>
    <w:rsid w:val="00557CD0"/>
    <w:rsid w:val="005C409A"/>
    <w:rsid w:val="005C652F"/>
    <w:rsid w:val="00610E63"/>
    <w:rsid w:val="006223E1"/>
    <w:rsid w:val="0067344A"/>
    <w:rsid w:val="00673704"/>
    <w:rsid w:val="00683AD8"/>
    <w:rsid w:val="006D7F94"/>
    <w:rsid w:val="006E2A34"/>
    <w:rsid w:val="00711683"/>
    <w:rsid w:val="00720232"/>
    <w:rsid w:val="00731BEA"/>
    <w:rsid w:val="007414B3"/>
    <w:rsid w:val="00760F06"/>
    <w:rsid w:val="007C1710"/>
    <w:rsid w:val="0080011D"/>
    <w:rsid w:val="00841848"/>
    <w:rsid w:val="008453FD"/>
    <w:rsid w:val="0085058A"/>
    <w:rsid w:val="00854DE7"/>
    <w:rsid w:val="008A300D"/>
    <w:rsid w:val="008B2DC9"/>
    <w:rsid w:val="008E01AD"/>
    <w:rsid w:val="008E0D45"/>
    <w:rsid w:val="008F2651"/>
    <w:rsid w:val="00922944"/>
    <w:rsid w:val="00931443"/>
    <w:rsid w:val="00960FE8"/>
    <w:rsid w:val="00962412"/>
    <w:rsid w:val="00971ACD"/>
    <w:rsid w:val="009D7FB4"/>
    <w:rsid w:val="009E24CC"/>
    <w:rsid w:val="00A402AC"/>
    <w:rsid w:val="00A4292B"/>
    <w:rsid w:val="00A56AAB"/>
    <w:rsid w:val="00A57A49"/>
    <w:rsid w:val="00A77DE8"/>
    <w:rsid w:val="00A815D3"/>
    <w:rsid w:val="00A82F3F"/>
    <w:rsid w:val="00AA1904"/>
    <w:rsid w:val="00AB0086"/>
    <w:rsid w:val="00AE1C9A"/>
    <w:rsid w:val="00B13CD4"/>
    <w:rsid w:val="00B14302"/>
    <w:rsid w:val="00B15906"/>
    <w:rsid w:val="00B26B14"/>
    <w:rsid w:val="00BB7068"/>
    <w:rsid w:val="00BD382E"/>
    <w:rsid w:val="00C11B6B"/>
    <w:rsid w:val="00C306C2"/>
    <w:rsid w:val="00C33C9B"/>
    <w:rsid w:val="00C40EDA"/>
    <w:rsid w:val="00C70245"/>
    <w:rsid w:val="00C771F1"/>
    <w:rsid w:val="00D012B7"/>
    <w:rsid w:val="00D25A0A"/>
    <w:rsid w:val="00D91A47"/>
    <w:rsid w:val="00DA3FE7"/>
    <w:rsid w:val="00DC07BC"/>
    <w:rsid w:val="00DC1330"/>
    <w:rsid w:val="00DE0ED5"/>
    <w:rsid w:val="00DF5745"/>
    <w:rsid w:val="00E05A28"/>
    <w:rsid w:val="00E22CD9"/>
    <w:rsid w:val="00E26508"/>
    <w:rsid w:val="00E3240A"/>
    <w:rsid w:val="00E3658A"/>
    <w:rsid w:val="00E65EAC"/>
    <w:rsid w:val="00EB7696"/>
    <w:rsid w:val="00F01B8E"/>
    <w:rsid w:val="00F1308A"/>
    <w:rsid w:val="00F55E0C"/>
    <w:rsid w:val="00FA2159"/>
    <w:rsid w:val="00FC5B0A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A282C"/>
  <w15:chartTrackingRefBased/>
  <w15:docId w15:val="{22DE321E-9A56-4197-87CA-266B4A77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4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74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91F71"/>
    <w:rPr>
      <w:color w:val="808080"/>
    </w:rPr>
  </w:style>
  <w:style w:type="paragraph" w:styleId="a5">
    <w:name w:val="header"/>
    <w:basedOn w:val="a"/>
    <w:link w:val="a6"/>
    <w:uiPriority w:val="99"/>
    <w:unhideWhenUsed/>
    <w:rsid w:val="00461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AA6"/>
  </w:style>
  <w:style w:type="paragraph" w:styleId="a7">
    <w:name w:val="footer"/>
    <w:basedOn w:val="a"/>
    <w:link w:val="a8"/>
    <w:uiPriority w:val="99"/>
    <w:unhideWhenUsed/>
    <w:rsid w:val="00461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AA6"/>
  </w:style>
  <w:style w:type="character" w:customStyle="1" w:styleId="10">
    <w:name w:val="見出し 1 (文字)"/>
    <w:basedOn w:val="a0"/>
    <w:link w:val="1"/>
    <w:uiPriority w:val="9"/>
    <w:rsid w:val="00377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7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7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7744B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7744B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7744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7744B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7744B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7744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3774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377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774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副題 (文字)"/>
    <w:basedOn w:val="a0"/>
    <w:link w:val="ab"/>
    <w:uiPriority w:val="11"/>
    <w:rsid w:val="0037744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37744B"/>
    <w:rPr>
      <w:b/>
      <w:bCs/>
    </w:rPr>
  </w:style>
  <w:style w:type="character" w:styleId="ae">
    <w:name w:val="Emphasis"/>
    <w:basedOn w:val="a0"/>
    <w:uiPriority w:val="20"/>
    <w:qFormat/>
    <w:rsid w:val="0037744B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37744B"/>
    <w:rPr>
      <w:szCs w:val="32"/>
    </w:rPr>
  </w:style>
  <w:style w:type="paragraph" w:styleId="af0">
    <w:name w:val="Quote"/>
    <w:basedOn w:val="a"/>
    <w:next w:val="a"/>
    <w:link w:val="af1"/>
    <w:uiPriority w:val="29"/>
    <w:qFormat/>
    <w:rsid w:val="0037744B"/>
    <w:rPr>
      <w:i/>
    </w:rPr>
  </w:style>
  <w:style w:type="character" w:customStyle="1" w:styleId="af1">
    <w:name w:val="引用文 (文字)"/>
    <w:basedOn w:val="a0"/>
    <w:link w:val="af0"/>
    <w:uiPriority w:val="29"/>
    <w:rsid w:val="003774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7744B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7744B"/>
    <w:rPr>
      <w:b/>
      <w:i/>
      <w:sz w:val="24"/>
    </w:rPr>
  </w:style>
  <w:style w:type="character" w:styleId="af2">
    <w:name w:val="Subtle Emphasis"/>
    <w:uiPriority w:val="19"/>
    <w:qFormat/>
    <w:rsid w:val="0037744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7744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7744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7744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7744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7744B"/>
    <w:pPr>
      <w:outlineLvl w:val="9"/>
    </w:pPr>
  </w:style>
  <w:style w:type="character" w:styleId="af6">
    <w:name w:val="Hyperlink"/>
    <w:basedOn w:val="a0"/>
    <w:uiPriority w:val="99"/>
    <w:unhideWhenUsed/>
    <w:rsid w:val="009E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1072</Words>
  <Characters>1523</Characters>
  <Application>Microsoft Office Word</Application>
  <DocSecurity>0</DocSecurity>
  <Lines>80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 Fumihiko</dc:creator>
  <cp:keywords/>
  <dc:description/>
  <cp:lastModifiedBy>Fumihiko Hirose</cp:lastModifiedBy>
  <cp:revision>12</cp:revision>
  <cp:lastPrinted>2021-09-26T02:59:00Z</cp:lastPrinted>
  <dcterms:created xsi:type="dcterms:W3CDTF">2025-05-06T02:27:00Z</dcterms:created>
  <dcterms:modified xsi:type="dcterms:W3CDTF">2025-05-06T02:43:00Z</dcterms:modified>
</cp:coreProperties>
</file>